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72" w:rsidRDefault="00F501B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Lisa 3 </w:t>
      </w:r>
    </w:p>
    <w:p w:rsidR="00525D72" w:rsidRDefault="00F501B1">
      <w:pPr>
        <w:spacing w:after="126"/>
      </w:pPr>
      <w:r>
        <w:t xml:space="preserve"> </w:t>
      </w:r>
    </w:p>
    <w:p w:rsidR="00525D72" w:rsidRDefault="00671684">
      <w:pPr>
        <w:spacing w:after="7"/>
        <w:ind w:righ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SETOMAA</w:t>
      </w:r>
      <w:r w:rsidR="00F501B1">
        <w:rPr>
          <w:rFonts w:ascii="Times New Roman" w:eastAsia="Times New Roman" w:hAnsi="Times New Roman" w:cs="Times New Roman"/>
          <w:b/>
          <w:sz w:val="32"/>
        </w:rPr>
        <w:t xml:space="preserve"> VALLAVALITSUS </w:t>
      </w:r>
    </w:p>
    <w:p w:rsidR="00525D72" w:rsidRDefault="00F501B1">
      <w:pPr>
        <w:spacing w:after="39"/>
        <w:ind w:righ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ÜHISTAOTLUS </w:t>
      </w:r>
    </w:p>
    <w:p w:rsidR="00525D72" w:rsidRDefault="00F501B1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</w:rPr>
        <w:t>Õppuri(te) transpordikulu hüvitamiseks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525D72" w:rsidRDefault="00F501B1">
      <w:pPr>
        <w:spacing w:after="201"/>
      </w:pPr>
      <w:r>
        <w:rPr>
          <w:rFonts w:ascii="Times New Roman" w:eastAsia="Times New Roman" w:hAnsi="Times New Roman" w:cs="Times New Roman"/>
        </w:rPr>
        <w:t xml:space="preserve"> </w:t>
      </w:r>
    </w:p>
    <w:p w:rsidR="00525D72" w:rsidRDefault="00F501B1">
      <w:pPr>
        <w:pStyle w:val="Pealkiri1"/>
      </w:pPr>
      <w:r>
        <w:t xml:space="preserve">ANDMED HUVIKOOLIS VÕI HUVITEGEVUSES OSALEVATE ÕPPURITE KOHTA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15"/>
        <w:gridCol w:w="5332"/>
      </w:tblGrid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Õppuri nimi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Huvihariduse või huvitegevuse teenuse osutaja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Huviala nimetus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152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line="27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Lapsevanema või seadusliku esindaja nõusolek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ühistaotluse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esitamiseks.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/Nimi, allkiri/ </w:t>
            </w:r>
          </w:p>
          <w:p w:rsidR="00525D72" w:rsidRDefault="00F501B1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/kuupäev/ </w:t>
            </w:r>
          </w:p>
        </w:tc>
      </w:tr>
    </w:tbl>
    <w:p w:rsidR="00525D72" w:rsidRDefault="00F501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15"/>
        <w:gridCol w:w="5332"/>
      </w:tblGrid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Õppuri nimi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Huvihariduse või huvitegevuse teenuse osutaja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Huviala nimetus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152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Lapsevanema või seadusliku esindaja nõusolek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ühistaotluse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esitamiseks.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/Nimi, allkiri/ </w:t>
            </w:r>
          </w:p>
          <w:p w:rsidR="00525D72" w:rsidRDefault="00F501B1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/kuupäev/ </w:t>
            </w:r>
          </w:p>
        </w:tc>
      </w:tr>
    </w:tbl>
    <w:p w:rsidR="00525D72" w:rsidRDefault="00F501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15"/>
        <w:gridCol w:w="5332"/>
      </w:tblGrid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Õppuri nimi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 w:right="400"/>
            </w:pPr>
            <w:r>
              <w:rPr>
                <w:rFonts w:ascii="Times New Roman" w:eastAsia="Times New Roman" w:hAnsi="Times New Roman" w:cs="Times New Roman"/>
              </w:rPr>
              <w:t xml:space="preserve">Huvihariduse või huvitegevuse teenuse osutaja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516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Huviala nimetus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5D72">
        <w:trPr>
          <w:trHeight w:val="1529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line="27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Lapsevanema või seadusliku esindaja nõusolek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ühistaotluse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esitamiseks. </w:t>
            </w:r>
          </w:p>
          <w:p w:rsidR="00525D72" w:rsidRDefault="00F501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2" w:rsidRDefault="00F501B1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/Nimi, allkiri/ </w:t>
            </w:r>
          </w:p>
          <w:p w:rsidR="00525D72" w:rsidRDefault="00F501B1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5D72" w:rsidRDefault="00F501B1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……………………………………………………………. </w:t>
            </w:r>
          </w:p>
          <w:p w:rsidR="00525D72" w:rsidRDefault="00F501B1">
            <w:r>
              <w:rPr>
                <w:rFonts w:ascii="Times New Roman" w:eastAsia="Times New Roman" w:hAnsi="Times New Roman" w:cs="Times New Roman"/>
              </w:rPr>
              <w:t xml:space="preserve">/kuupäev/ </w:t>
            </w:r>
          </w:p>
        </w:tc>
      </w:tr>
    </w:tbl>
    <w:p w:rsidR="00525D72" w:rsidRDefault="00F501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25D72" w:rsidSect="00671684">
      <w:headerReference w:type="default" r:id="rId6"/>
      <w:pgSz w:w="11906" w:h="16838"/>
      <w:pgMar w:top="567" w:right="1418" w:bottom="425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40" w:rsidRDefault="00581740" w:rsidP="003C77B7">
      <w:pPr>
        <w:spacing w:after="0" w:line="240" w:lineRule="auto"/>
      </w:pPr>
      <w:r>
        <w:separator/>
      </w:r>
    </w:p>
  </w:endnote>
  <w:endnote w:type="continuationSeparator" w:id="0">
    <w:p w:rsidR="00581740" w:rsidRDefault="00581740" w:rsidP="003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40" w:rsidRDefault="00581740" w:rsidP="003C77B7">
      <w:pPr>
        <w:spacing w:after="0" w:line="240" w:lineRule="auto"/>
      </w:pPr>
      <w:r>
        <w:separator/>
      </w:r>
    </w:p>
  </w:footnote>
  <w:footnote w:type="continuationSeparator" w:id="0">
    <w:p w:rsidR="00581740" w:rsidRDefault="00581740" w:rsidP="003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B7" w:rsidRPr="003C77B7" w:rsidRDefault="003C77B7" w:rsidP="003C77B7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Times New Roman" w:eastAsia="Times New Roman" w:hAnsi="Times New Roman" w:cs="Times New Roman"/>
      </w:rPr>
    </w:pPr>
    <w:r w:rsidRPr="003C77B7">
      <w:rPr>
        <w:rFonts w:ascii="Times New Roman" w:eastAsia="Times New Roman" w:hAnsi="Times New Roman" w:cs="Times New Roman"/>
      </w:rPr>
      <w:t>Setomaa Vallavolikogu 26.04.2018</w:t>
    </w:r>
  </w:p>
  <w:p w:rsidR="003C77B7" w:rsidRPr="003C77B7" w:rsidRDefault="003C77B7" w:rsidP="003C77B7">
    <w:pPr>
      <w:tabs>
        <w:tab w:val="center" w:pos="4536"/>
        <w:tab w:val="right" w:pos="9072"/>
      </w:tabs>
      <w:spacing w:after="0" w:line="240" w:lineRule="auto"/>
      <w:ind w:left="10" w:hanging="10"/>
      <w:jc w:val="right"/>
      <w:rPr>
        <w:rFonts w:ascii="Times New Roman" w:eastAsia="Times New Roman" w:hAnsi="Times New Roman" w:cs="Times New Roman"/>
      </w:rPr>
    </w:pPr>
    <w:r w:rsidRPr="003C77B7">
      <w:rPr>
        <w:rFonts w:ascii="Times New Roman" w:eastAsia="Times New Roman" w:hAnsi="Times New Roman" w:cs="Times New Roman"/>
      </w:rPr>
      <w:t>määrus nr 7 „Setomaa valla huvihariduse ja -tegevuse toetamise kord“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2"/>
    <w:rsid w:val="003C77B7"/>
    <w:rsid w:val="00525D72"/>
    <w:rsid w:val="00581740"/>
    <w:rsid w:val="00671684"/>
    <w:rsid w:val="00F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8F1D-9747-4F7F-B84B-FC58B13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C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C77B7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3C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C77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cp:lastModifiedBy>Helle Palok</cp:lastModifiedBy>
  <cp:revision>5</cp:revision>
  <dcterms:created xsi:type="dcterms:W3CDTF">2018-04-17T06:29:00Z</dcterms:created>
  <dcterms:modified xsi:type="dcterms:W3CDTF">2018-04-27T13:08:00Z</dcterms:modified>
</cp:coreProperties>
</file>