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B570" w14:textId="03D7162D" w:rsidR="00FC5A2D" w:rsidRPr="00777F12" w:rsidRDefault="00BA6421" w:rsidP="00BA6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12">
        <w:rPr>
          <w:rFonts w:ascii="Times New Roman" w:hAnsi="Times New Roman" w:cs="Times New Roman"/>
          <w:b/>
          <w:sz w:val="28"/>
          <w:szCs w:val="28"/>
        </w:rPr>
        <w:t>SETOMAA</w:t>
      </w:r>
      <w:r w:rsidR="00FC5A2D" w:rsidRPr="00777F12">
        <w:rPr>
          <w:rFonts w:ascii="Times New Roman" w:hAnsi="Times New Roman" w:cs="Times New Roman"/>
          <w:b/>
          <w:sz w:val="28"/>
          <w:szCs w:val="28"/>
        </w:rPr>
        <w:t xml:space="preserve"> VALLA ARENGUKAVA 202</w:t>
      </w:r>
      <w:r w:rsidR="00006ED7">
        <w:rPr>
          <w:rFonts w:ascii="Times New Roman" w:hAnsi="Times New Roman" w:cs="Times New Roman"/>
          <w:b/>
          <w:sz w:val="28"/>
          <w:szCs w:val="28"/>
        </w:rPr>
        <w:t>4</w:t>
      </w:r>
      <w:r w:rsidR="00FC5A2D" w:rsidRPr="00777F12">
        <w:rPr>
          <w:rFonts w:ascii="Times New Roman" w:hAnsi="Times New Roman" w:cs="Times New Roman"/>
          <w:b/>
          <w:sz w:val="28"/>
          <w:szCs w:val="28"/>
        </w:rPr>
        <w:t>-203</w:t>
      </w:r>
      <w:r w:rsidR="00183FD1">
        <w:rPr>
          <w:rFonts w:ascii="Times New Roman" w:hAnsi="Times New Roman" w:cs="Times New Roman"/>
          <w:b/>
          <w:sz w:val="28"/>
          <w:szCs w:val="28"/>
        </w:rPr>
        <w:t>3</w:t>
      </w:r>
      <w:r w:rsidR="00037AA5">
        <w:rPr>
          <w:rFonts w:ascii="Times New Roman" w:hAnsi="Times New Roman" w:cs="Times New Roman"/>
          <w:b/>
          <w:sz w:val="28"/>
          <w:szCs w:val="28"/>
        </w:rPr>
        <w:t xml:space="preserve"> eelnõu</w:t>
      </w:r>
    </w:p>
    <w:p w14:paraId="6A5557C3" w14:textId="288F7D34" w:rsidR="00FC5A2D" w:rsidRDefault="00405129" w:rsidP="00405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29">
        <w:rPr>
          <w:rFonts w:ascii="Times New Roman" w:hAnsi="Times New Roman" w:cs="Times New Roman"/>
          <w:sz w:val="24"/>
          <w:szCs w:val="24"/>
        </w:rPr>
        <w:t>Ettepaneku</w:t>
      </w:r>
      <w:r>
        <w:rPr>
          <w:rFonts w:ascii="Times New Roman" w:hAnsi="Times New Roman" w:cs="Times New Roman"/>
          <w:sz w:val="24"/>
          <w:szCs w:val="24"/>
        </w:rPr>
        <w:t>te esitamine</w:t>
      </w:r>
      <w:r w:rsidRPr="00405129">
        <w:rPr>
          <w:rFonts w:ascii="Times New Roman" w:hAnsi="Times New Roman" w:cs="Times New Roman"/>
          <w:sz w:val="24"/>
          <w:szCs w:val="24"/>
        </w:rPr>
        <w:t xml:space="preserve"> avalikustamise perioodil </w:t>
      </w:r>
      <w:r w:rsidR="00006ED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4051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2678">
        <w:rPr>
          <w:rFonts w:ascii="Times New Roman" w:hAnsi="Times New Roman" w:cs="Times New Roman"/>
          <w:b/>
          <w:bCs/>
          <w:sz w:val="24"/>
          <w:szCs w:val="24"/>
        </w:rPr>
        <w:t>juuli</w:t>
      </w:r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06ED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4051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2678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1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06E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aadressile </w:t>
      </w:r>
      <w:hyperlink r:id="rId5" w:history="1">
        <w:r w:rsidR="00037AA5" w:rsidRPr="00A0605E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>vald@setomaa.ee</w:t>
        </w:r>
      </w:hyperlink>
      <w:r w:rsidR="00037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E8E84" w14:textId="77777777" w:rsidR="00EB2ED8" w:rsidRPr="00BA6421" w:rsidRDefault="00EB2ED8" w:rsidP="004051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Heleruuttabel1rhk1"/>
        <w:tblW w:w="4811" w:type="pct"/>
        <w:tblLook w:val="04A0" w:firstRow="1" w:lastRow="0" w:firstColumn="1" w:lastColumn="0" w:noHBand="0" w:noVBand="1"/>
      </w:tblPr>
      <w:tblGrid>
        <w:gridCol w:w="696"/>
        <w:gridCol w:w="2754"/>
        <w:gridCol w:w="4054"/>
        <w:gridCol w:w="4169"/>
        <w:gridCol w:w="3133"/>
      </w:tblGrid>
      <w:tr w:rsidR="00FC5A2D" w:rsidRPr="00BA6421" w14:paraId="576A5DB1" w14:textId="77777777" w:rsidTr="0040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14:paraId="6714B804" w14:textId="77777777" w:rsidR="00FC5A2D" w:rsidRPr="00BA6421" w:rsidRDefault="00FC5A2D" w:rsidP="00FC5A2D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Jrk nr</w:t>
            </w:r>
          </w:p>
        </w:tc>
        <w:tc>
          <w:tcPr>
            <w:tcW w:w="930" w:type="pct"/>
          </w:tcPr>
          <w:p w14:paraId="76117566" w14:textId="3BDEE7F4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Ettepaneku esitaja</w:t>
            </w:r>
            <w:r w:rsidR="00283431" w:rsidRPr="00BA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r w:rsidR="00EA50E9">
              <w:rPr>
                <w:rFonts w:ascii="Times New Roman" w:hAnsi="Times New Roman" w:cs="Times New Roman"/>
                <w:sz w:val="24"/>
                <w:szCs w:val="24"/>
              </w:rPr>
              <w:t>, kontaktid (e-post või aadress)</w:t>
            </w:r>
          </w:p>
        </w:tc>
        <w:tc>
          <w:tcPr>
            <w:tcW w:w="1369" w:type="pct"/>
          </w:tcPr>
          <w:p w14:paraId="16D1CBFC" w14:textId="77777777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Peatükk / lehekülg, mille kohta muudatusettepanek tehakse</w:t>
            </w:r>
          </w:p>
        </w:tc>
        <w:tc>
          <w:tcPr>
            <w:tcW w:w="1408" w:type="pct"/>
          </w:tcPr>
          <w:p w14:paraId="098B34D4" w14:textId="77777777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Ettepaneku sisu</w:t>
            </w:r>
          </w:p>
        </w:tc>
        <w:tc>
          <w:tcPr>
            <w:tcW w:w="1058" w:type="pct"/>
          </w:tcPr>
          <w:p w14:paraId="3C7657EC" w14:textId="09C3DC80" w:rsidR="00FC5A2D" w:rsidRPr="00BA6421" w:rsidRDefault="00FC5A2D" w:rsidP="00FC5A2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6421">
              <w:rPr>
                <w:rFonts w:ascii="Times New Roman" w:hAnsi="Times New Roman" w:cs="Times New Roman"/>
                <w:sz w:val="24"/>
                <w:szCs w:val="24"/>
              </w:rPr>
              <w:t>Põhjendus</w:t>
            </w:r>
            <w:r w:rsidR="00CE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154" w:rsidRPr="00CE7154">
              <w:rPr>
                <w:rFonts w:ascii="Times New Roman" w:hAnsi="Times New Roman" w:cs="Times New Roman"/>
                <w:sz w:val="24"/>
                <w:szCs w:val="24"/>
              </w:rPr>
              <w:t>(alternatiivne sõnastusettepanek)</w:t>
            </w:r>
          </w:p>
        </w:tc>
      </w:tr>
      <w:tr w:rsidR="00FC5A2D" w:rsidRPr="00BA6421" w14:paraId="60E24AF2" w14:textId="77777777" w:rsidTr="000F372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14:paraId="2699320F" w14:textId="69349BD0" w:rsidR="00FC5A2D" w:rsidRPr="00BA6421" w:rsidRDefault="000F3726" w:rsidP="000F37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" w:type="pct"/>
            <w:vAlign w:val="center"/>
          </w:tcPr>
          <w:p w14:paraId="6074716E" w14:textId="19078E4B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vAlign w:val="center"/>
          </w:tcPr>
          <w:p w14:paraId="6E307DFF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7C61A4B4" w14:textId="11320979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40513345" w14:textId="3CA7ECBE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2D" w:rsidRPr="00BA6421" w14:paraId="42DE071C" w14:textId="77777777" w:rsidTr="000F372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14:paraId="64621601" w14:textId="1DE747CB" w:rsidR="00FC5A2D" w:rsidRPr="00BA6421" w:rsidRDefault="000F3726" w:rsidP="000F37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" w:type="pct"/>
            <w:vAlign w:val="center"/>
          </w:tcPr>
          <w:p w14:paraId="07820E98" w14:textId="7310C98E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vAlign w:val="center"/>
          </w:tcPr>
          <w:p w14:paraId="23769EDC" w14:textId="76749F50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0F89BFF8" w14:textId="2F309944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32965567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2D" w:rsidRPr="00BA6421" w14:paraId="19D36175" w14:textId="77777777" w:rsidTr="000F372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14:paraId="5AC3A6D2" w14:textId="479B1068" w:rsidR="00FC5A2D" w:rsidRPr="00BA6421" w:rsidRDefault="000F3726" w:rsidP="000F37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930" w:type="pct"/>
            <w:vAlign w:val="center"/>
          </w:tcPr>
          <w:p w14:paraId="1EE3A47A" w14:textId="6EEE30DE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vAlign w:val="center"/>
          </w:tcPr>
          <w:p w14:paraId="1E299C29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3E489821" w14:textId="66113269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Align w:val="center"/>
          </w:tcPr>
          <w:p w14:paraId="0201046E" w14:textId="77777777" w:rsidR="00FC5A2D" w:rsidRPr="00BA6421" w:rsidRDefault="00FC5A2D" w:rsidP="000F37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8FDFE" w14:textId="77777777" w:rsidR="00487D01" w:rsidRPr="00BA6421" w:rsidRDefault="00487D01">
      <w:pPr>
        <w:rPr>
          <w:rFonts w:ascii="Times New Roman" w:hAnsi="Times New Roman" w:cs="Times New Roman"/>
          <w:sz w:val="24"/>
          <w:szCs w:val="24"/>
        </w:rPr>
      </w:pPr>
    </w:p>
    <w:sectPr w:rsidR="00487D01" w:rsidRPr="00BA6421" w:rsidSect="00BA642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24AD1"/>
    <w:multiLevelType w:val="hybridMultilevel"/>
    <w:tmpl w:val="AB9E5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5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D"/>
    <w:rsid w:val="00006ED7"/>
    <w:rsid w:val="00036A7C"/>
    <w:rsid w:val="00037AA5"/>
    <w:rsid w:val="00050EF0"/>
    <w:rsid w:val="000F3726"/>
    <w:rsid w:val="00112A03"/>
    <w:rsid w:val="001354D8"/>
    <w:rsid w:val="00183FD1"/>
    <w:rsid w:val="00283431"/>
    <w:rsid w:val="00405129"/>
    <w:rsid w:val="00487D01"/>
    <w:rsid w:val="006D55B5"/>
    <w:rsid w:val="00777F12"/>
    <w:rsid w:val="00982678"/>
    <w:rsid w:val="00A86B7B"/>
    <w:rsid w:val="00BA6421"/>
    <w:rsid w:val="00C14AA9"/>
    <w:rsid w:val="00CE7154"/>
    <w:rsid w:val="00DC7309"/>
    <w:rsid w:val="00EA50E9"/>
    <w:rsid w:val="00EB2ED8"/>
    <w:rsid w:val="00F6428D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F69"/>
  <w15:chartTrackingRefBased/>
  <w15:docId w15:val="{4977024C-D017-4846-976B-124B3D03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C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C5A2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C5A2D"/>
    <w:rPr>
      <w:color w:val="605E5C"/>
      <w:shd w:val="clear" w:color="auto" w:fill="E1DFDD"/>
    </w:rPr>
  </w:style>
  <w:style w:type="table" w:styleId="Heleruuttabel1rhk1">
    <w:name w:val="Grid Table 1 Light Accent 1"/>
    <w:basedOn w:val="Normaaltabel"/>
    <w:uiPriority w:val="46"/>
    <w:rsid w:val="0040512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d@seto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Oper</dc:creator>
  <cp:keywords/>
  <dc:description/>
  <cp:lastModifiedBy>Margery Roosimaa</cp:lastModifiedBy>
  <cp:revision>2</cp:revision>
  <cp:lastPrinted>2022-03-01T08:46:00Z</cp:lastPrinted>
  <dcterms:created xsi:type="dcterms:W3CDTF">2024-07-19T10:10:00Z</dcterms:created>
  <dcterms:modified xsi:type="dcterms:W3CDTF">2024-07-19T10:10:00Z</dcterms:modified>
</cp:coreProperties>
</file>