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ar-SA"/>
        </w:rPr>
      </w:pPr>
      <w:proofErr w:type="spellStart"/>
      <w:r w:rsidRPr="00472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ar-SA"/>
        </w:rPr>
        <w:t>Vorm</w:t>
      </w:r>
      <w:proofErr w:type="spellEnd"/>
      <w:r w:rsidRPr="00472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ar-SA"/>
        </w:rPr>
        <w:t xml:space="preserve"> 4    </w:t>
      </w: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GB" w:eastAsia="ar-SA"/>
        </w:rPr>
      </w:pP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472265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GB" w:eastAsia="ar-SA"/>
        </w:rPr>
        <w:t>INFORMATSIOON JA KINNITUSED ALLTÖÖVÕTJATE KOHTA</w:t>
      </w:r>
    </w:p>
    <w:p w:rsidR="00472265" w:rsidRPr="00472265" w:rsidRDefault="00472265" w:rsidP="004722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GB" w:eastAsia="ar-SA"/>
        </w:rPr>
      </w:pPr>
      <w:proofErr w:type="spellStart"/>
      <w:r w:rsidRPr="00472265">
        <w:rPr>
          <w:rFonts w:ascii="Times New Roman" w:eastAsia="Times New Roman" w:hAnsi="Times New Roman" w:cs="Times New Roman"/>
          <w:color w:val="000000"/>
          <w:sz w:val="23"/>
          <w:szCs w:val="23"/>
          <w:lang w:val="en-GB" w:eastAsia="ar-SA"/>
        </w:rPr>
        <w:t>Hankija</w:t>
      </w:r>
      <w:proofErr w:type="spellEnd"/>
      <w:r w:rsidRPr="00472265">
        <w:rPr>
          <w:rFonts w:ascii="Times New Roman" w:eastAsia="Times New Roman" w:hAnsi="Times New Roman" w:cs="Times New Roman"/>
          <w:color w:val="000000"/>
          <w:sz w:val="23"/>
          <w:szCs w:val="23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color w:val="000000"/>
          <w:sz w:val="23"/>
          <w:szCs w:val="23"/>
          <w:lang w:val="en-GB" w:eastAsia="ar-SA"/>
        </w:rPr>
        <w:t>nimi</w:t>
      </w:r>
      <w:proofErr w:type="spellEnd"/>
      <w:r w:rsidRPr="00472265">
        <w:rPr>
          <w:rFonts w:ascii="Times New Roman" w:eastAsia="Times New Roman" w:hAnsi="Times New Roman" w:cs="Times New Roman"/>
          <w:color w:val="000000"/>
          <w:sz w:val="23"/>
          <w:szCs w:val="23"/>
          <w:lang w:val="en-GB" w:eastAsia="ar-SA"/>
        </w:rPr>
        <w:t xml:space="preserve">: </w:t>
      </w:r>
      <w:proofErr w:type="spellStart"/>
      <w:r w:rsidRPr="004722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GB" w:eastAsia="ar-SA"/>
        </w:rPr>
        <w:t>Setomaa</w:t>
      </w:r>
      <w:proofErr w:type="spellEnd"/>
      <w:r w:rsidRPr="004722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GB" w:eastAsia="ar-SA"/>
        </w:rPr>
        <w:t>Vallavalitsus</w:t>
      </w:r>
      <w:proofErr w:type="spellEnd"/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</w:pPr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 xml:space="preserve">Hanke </w:t>
      </w:r>
      <w:proofErr w:type="spellStart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>nimetus</w:t>
      </w:r>
      <w:proofErr w:type="spellEnd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 xml:space="preserve">: </w:t>
      </w:r>
      <w:proofErr w:type="spellStart"/>
      <w:r w:rsidRPr="00472265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Setomaa</w:t>
      </w:r>
      <w:proofErr w:type="spellEnd"/>
      <w:r w:rsidRPr="00472265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valla</w:t>
      </w:r>
      <w:proofErr w:type="spellEnd"/>
      <w:r w:rsidRPr="00472265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kohalike</w:t>
      </w:r>
      <w:proofErr w:type="spellEnd"/>
      <w:r w:rsidRPr="00472265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teede</w:t>
      </w:r>
      <w:proofErr w:type="spellEnd"/>
      <w:r w:rsidRPr="00472265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teeäärte</w:t>
      </w:r>
      <w:proofErr w:type="spellEnd"/>
      <w:r w:rsidRPr="00472265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niitmine</w:t>
      </w:r>
      <w:proofErr w:type="spellEnd"/>
      <w:r w:rsidRPr="00472265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2019-2020</w:t>
      </w: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GB" w:eastAsia="ar-SA"/>
        </w:rPr>
      </w:pP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GB" w:eastAsia="ar-SA"/>
        </w:rPr>
      </w:pPr>
    </w:p>
    <w:p w:rsidR="00472265" w:rsidRPr="00472265" w:rsidRDefault="00472265" w:rsidP="00472265">
      <w:pPr>
        <w:numPr>
          <w:ilvl w:val="0"/>
          <w:numId w:val="2"/>
        </w:numPr>
        <w:suppressAutoHyphens/>
        <w:spacing w:after="0" w:line="256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Alljärgnevalt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esitame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andmed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alltöövõtjate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kohta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</w:p>
    <w:p w:rsidR="00472265" w:rsidRPr="00472265" w:rsidRDefault="00472265" w:rsidP="0047226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3402"/>
      </w:tblGrid>
      <w:tr w:rsidR="00472265" w:rsidRPr="00472265" w:rsidTr="003647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65" w:rsidRPr="00472265" w:rsidRDefault="00472265" w:rsidP="0047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 w:rsidRPr="0047226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Jrk</w:t>
            </w:r>
            <w:proofErr w:type="spellEnd"/>
            <w:r w:rsidRPr="0047226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nr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65" w:rsidRPr="00472265" w:rsidRDefault="00472265" w:rsidP="0047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 w:rsidRPr="0047226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Alltöövõtja</w:t>
            </w:r>
            <w:proofErr w:type="spellEnd"/>
            <w:r w:rsidRPr="0047226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47226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nimi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65" w:rsidRPr="00472265" w:rsidRDefault="00472265" w:rsidP="0047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 w:rsidRPr="0047226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Äriregistri</w:t>
            </w:r>
            <w:proofErr w:type="spellEnd"/>
            <w:r w:rsidRPr="0047226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47226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registreeringu</w:t>
            </w:r>
            <w:proofErr w:type="spellEnd"/>
            <w:r w:rsidRPr="0047226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number</w:t>
            </w:r>
          </w:p>
        </w:tc>
      </w:tr>
      <w:tr w:rsidR="00472265" w:rsidRPr="00472265" w:rsidTr="003647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65" w:rsidRPr="00472265" w:rsidRDefault="00472265" w:rsidP="0047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65" w:rsidRPr="00472265" w:rsidRDefault="00472265" w:rsidP="0047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65" w:rsidRPr="00472265" w:rsidRDefault="00472265" w:rsidP="0047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472265" w:rsidRPr="00472265" w:rsidTr="003647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65" w:rsidRPr="00472265" w:rsidRDefault="00472265" w:rsidP="0047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65" w:rsidRPr="00472265" w:rsidRDefault="00472265" w:rsidP="0047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65" w:rsidRPr="00472265" w:rsidRDefault="00472265" w:rsidP="0047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472265" w:rsidRPr="00472265" w:rsidTr="003647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65" w:rsidRPr="00472265" w:rsidRDefault="00472265" w:rsidP="0047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65" w:rsidRPr="00472265" w:rsidRDefault="00472265" w:rsidP="0047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65" w:rsidRPr="00472265" w:rsidRDefault="00472265" w:rsidP="0047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472265" w:rsidRPr="00472265" w:rsidTr="003647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65" w:rsidRPr="00472265" w:rsidRDefault="00472265" w:rsidP="0047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65" w:rsidRPr="00472265" w:rsidRDefault="00472265" w:rsidP="0047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65" w:rsidRPr="00472265" w:rsidRDefault="00472265" w:rsidP="0047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:rsidR="00472265" w:rsidRPr="00472265" w:rsidRDefault="00472265" w:rsidP="0047226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472265" w:rsidRPr="00472265" w:rsidRDefault="00472265" w:rsidP="0047226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2.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Käesolevaga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kinnitame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, et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punktis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1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esitatud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tabelis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allhankelepingute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alusel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vahetult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hankelepingu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täitmises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osalevatel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alltöövõtjatel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puuduvad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riigihangete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seaduse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 xml:space="preserve">§ 95 </w:t>
      </w:r>
      <w:proofErr w:type="spellStart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>lg</w:t>
      </w:r>
      <w:proofErr w:type="spellEnd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 xml:space="preserve"> 1 p 1, 4 </w:t>
      </w:r>
      <w:proofErr w:type="spellStart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>ja</w:t>
      </w:r>
      <w:proofErr w:type="spellEnd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 xml:space="preserve"> 5, § 95 </w:t>
      </w:r>
      <w:proofErr w:type="spellStart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>lg</w:t>
      </w:r>
      <w:proofErr w:type="spellEnd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 xml:space="preserve"> 4 p 2 </w:t>
      </w:r>
      <w:proofErr w:type="spellStart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>kuni</w:t>
      </w:r>
      <w:proofErr w:type="spellEnd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 xml:space="preserve"> 12 </w:t>
      </w:r>
      <w:proofErr w:type="spellStart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>nimetatud</w:t>
      </w:r>
      <w:proofErr w:type="spellEnd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>hankemenetlusest</w:t>
      </w:r>
      <w:proofErr w:type="spellEnd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>kõrvaldamise</w:t>
      </w:r>
      <w:proofErr w:type="spellEnd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>aluseid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.</w:t>
      </w:r>
    </w:p>
    <w:p w:rsidR="00472265" w:rsidRPr="00472265" w:rsidRDefault="00472265" w:rsidP="0047226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Pakkuja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nimi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 ___________</w:t>
      </w: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Pakkuja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seadusjärgne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või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volitatud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esindaja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Nimi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  _________________________</w:t>
      </w: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Allkiri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 _________________________</w:t>
      </w: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472265" w:rsidRPr="00472265" w:rsidRDefault="00472265" w:rsidP="0047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Kuupäev</w:t>
      </w:r>
      <w:proofErr w:type="spellEnd"/>
      <w:r w:rsidRPr="0047226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 _______________________</w:t>
      </w:r>
    </w:p>
    <w:p w:rsidR="00472265" w:rsidRPr="00472265" w:rsidRDefault="00472265" w:rsidP="004722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</w:pPr>
    </w:p>
    <w:p w:rsidR="00472265" w:rsidRPr="00472265" w:rsidRDefault="00472265" w:rsidP="004722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</w:pPr>
    </w:p>
    <w:p w:rsidR="00472265" w:rsidRPr="00472265" w:rsidRDefault="00472265" w:rsidP="004722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</w:pPr>
    </w:p>
    <w:p w:rsidR="00472265" w:rsidRPr="00472265" w:rsidRDefault="00472265" w:rsidP="004722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</w:pPr>
    </w:p>
    <w:p w:rsidR="00472265" w:rsidRPr="00472265" w:rsidRDefault="00472265" w:rsidP="004722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</w:pPr>
    </w:p>
    <w:p w:rsidR="000B4FD2" w:rsidRDefault="000B4FD2">
      <w:bookmarkStart w:id="0" w:name="_GoBack"/>
      <w:bookmarkEnd w:id="0"/>
    </w:p>
    <w:sectPr w:rsidR="000B4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62922"/>
    <w:multiLevelType w:val="hybridMultilevel"/>
    <w:tmpl w:val="E0A4A60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1B32FE"/>
    <w:multiLevelType w:val="hybridMultilevel"/>
    <w:tmpl w:val="0776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61"/>
    <w:rsid w:val="000B4FD2"/>
    <w:rsid w:val="000C12E9"/>
    <w:rsid w:val="00472265"/>
    <w:rsid w:val="00800459"/>
    <w:rsid w:val="00936E61"/>
    <w:rsid w:val="00C1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2DDE6-89BA-436D-8616-A1A3911E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2</cp:revision>
  <dcterms:created xsi:type="dcterms:W3CDTF">2019-05-24T06:33:00Z</dcterms:created>
  <dcterms:modified xsi:type="dcterms:W3CDTF">2019-05-24T06:33:00Z</dcterms:modified>
</cp:coreProperties>
</file>