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2AD" w:rsidRPr="001E72AD" w:rsidRDefault="001E72AD" w:rsidP="001E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t-EE"/>
        </w:rPr>
      </w:pPr>
      <w:r w:rsidRPr="001E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 w:eastAsia="et-EE"/>
        </w:rPr>
        <w:t>Vorm 5</w:t>
      </w:r>
    </w:p>
    <w:p w:rsidR="001E72AD" w:rsidRPr="001E72AD" w:rsidRDefault="001E72AD" w:rsidP="001E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</w:pPr>
    </w:p>
    <w:p w:rsidR="001E72AD" w:rsidRPr="001E72AD" w:rsidRDefault="001E72AD" w:rsidP="001E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  <w:t>VOLIKIRI ÜHISPAKKUJA ESINDAMISEKS</w:t>
      </w:r>
    </w:p>
    <w:p w:rsidR="001E72AD" w:rsidRPr="001E72AD" w:rsidRDefault="001E72AD" w:rsidP="001E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Hankija nimi: </w:t>
      </w:r>
      <w:r w:rsidRPr="001E72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t-EE" w:eastAsia="et-EE"/>
        </w:rPr>
        <w:t>Setomaa Vallavalitsus</w:t>
      </w:r>
    </w:p>
    <w:p w:rsidR="001E72AD" w:rsidRPr="001E72AD" w:rsidRDefault="001E72AD" w:rsidP="001E7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</w:pPr>
      <w:proofErr w:type="spellStart"/>
      <w:r w:rsidRPr="001E72AD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Riigihanke</w:t>
      </w:r>
      <w:proofErr w:type="spellEnd"/>
      <w:r w:rsidRPr="001E72AD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 </w:t>
      </w:r>
      <w:proofErr w:type="spellStart"/>
      <w:r w:rsidRPr="001E72AD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>nimetus</w:t>
      </w:r>
      <w:proofErr w:type="spellEnd"/>
      <w:r w:rsidRPr="001E72AD">
        <w:rPr>
          <w:rFonts w:ascii="Times New Roman" w:eastAsia="Times New Roman" w:hAnsi="Times New Roman" w:cs="Times New Roman"/>
          <w:sz w:val="23"/>
          <w:szCs w:val="23"/>
          <w:lang w:val="en-GB" w:eastAsia="ar-SA"/>
        </w:rPr>
        <w:t xml:space="preserve">: </w:t>
      </w:r>
      <w:proofErr w:type="spellStart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Setomaa</w:t>
      </w:r>
      <w:proofErr w:type="spellEnd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valla</w:t>
      </w:r>
      <w:proofErr w:type="spellEnd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kohalike</w:t>
      </w:r>
      <w:proofErr w:type="spellEnd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teede</w:t>
      </w:r>
      <w:proofErr w:type="spellEnd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teeäärte</w:t>
      </w:r>
      <w:proofErr w:type="spellEnd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</w:t>
      </w:r>
      <w:proofErr w:type="spellStart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>niitmine</w:t>
      </w:r>
      <w:proofErr w:type="spellEnd"/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t xml:space="preserve"> 2019-2020</w:t>
      </w:r>
      <w:r w:rsidRPr="001E72AD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ar-SA"/>
        </w:rPr>
        <w:br/>
      </w: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Käesolevaga ___________ </w:t>
      </w:r>
      <w:r w:rsidRPr="001E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t-EE" w:eastAsia="et-EE"/>
        </w:rPr>
        <w:t>(pakkuja nimi, kes volitab</w:t>
      </w:r>
      <w:r w:rsidRPr="001E72A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t-EE" w:eastAsia="et-EE"/>
        </w:rPr>
        <w:t>)</w:t>
      </w: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, registrikood ___________, aadress </w:t>
      </w: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___________ volitab ___________ </w:t>
      </w:r>
      <w:r w:rsidRPr="001E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t-EE" w:eastAsia="et-EE"/>
        </w:rPr>
        <w:t>(pakkuja nimi, keda volitatakse)</w:t>
      </w:r>
      <w:r w:rsidRPr="001E72AD">
        <w:rPr>
          <w:rFonts w:ascii="Times New Roman" w:eastAsia="Times New Roman" w:hAnsi="Times New Roman" w:cs="Times New Roman"/>
          <w:color w:val="000000"/>
          <w:sz w:val="20"/>
          <w:szCs w:val="20"/>
          <w:lang w:val="et-EE" w:eastAsia="et-EE"/>
        </w:rPr>
        <w:t xml:space="preserve">, </w:t>
      </w: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registrikood ___________, </w:t>
      </w: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aadress ___________ esitama ___________ </w:t>
      </w:r>
      <w:r w:rsidRPr="001E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t-EE" w:eastAsia="et-EE"/>
        </w:rPr>
        <w:t xml:space="preserve">(pakkuja nimi, kes volitab) </w:t>
      </w: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nimel hanke pakkumust </w:t>
      </w: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ning tegema ___________ </w:t>
      </w:r>
      <w:r w:rsidRPr="001E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t-EE" w:eastAsia="et-EE"/>
        </w:rPr>
        <w:t>(pakkuja nimi, kes volitab</w:t>
      </w:r>
      <w:r w:rsidRPr="001E72A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t-EE" w:eastAsia="et-EE"/>
        </w:rPr>
        <w:t xml:space="preserve">) </w:t>
      </w: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nimel kõiki hankemenetluse ning </w:t>
      </w: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töövõtulepingu sõlmimise ja täitmisega seotud toiminguid. </w:t>
      </w: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Kinnitame, et ühispakkujatena vastutame Töövõtulepingu täitmise eest solidaarselt. </w:t>
      </w: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Volikiri on antud ilma edasivolitamise õiguseta. </w:t>
      </w: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Kuupäev: _________________ </w:t>
      </w:r>
    </w:p>
    <w:p w:rsidR="001E72AD" w:rsidRPr="001E72AD" w:rsidRDefault="001E72AD" w:rsidP="001E7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____________________ (volitaja esindaja nimi ja ametinimetus) </w:t>
      </w:r>
    </w:p>
    <w:p w:rsidR="001E72AD" w:rsidRPr="001E72AD" w:rsidRDefault="001E72AD" w:rsidP="001E72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1E72AD" w:rsidRPr="001E72AD" w:rsidRDefault="001E72AD" w:rsidP="001E72AD">
      <w:pPr>
        <w:autoSpaceDE w:val="0"/>
        <w:autoSpaceDN w:val="0"/>
        <w:adjustRightInd w:val="0"/>
        <w:spacing w:after="423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</w:pPr>
      <w:r w:rsidRPr="001E72AD">
        <w:rPr>
          <w:rFonts w:ascii="Times New Roman" w:eastAsia="Times New Roman" w:hAnsi="Times New Roman" w:cs="Times New Roman"/>
          <w:color w:val="000000"/>
          <w:sz w:val="23"/>
          <w:szCs w:val="23"/>
          <w:lang w:val="et-EE" w:eastAsia="et-EE"/>
        </w:rPr>
        <w:t xml:space="preserve">____________________ (volitaja esindaja allkiri ) </w:t>
      </w:r>
    </w:p>
    <w:p w:rsidR="000B4FD2" w:rsidRDefault="000B4FD2">
      <w:bookmarkStart w:id="0" w:name="_GoBack"/>
      <w:bookmarkEnd w:id="0"/>
    </w:p>
    <w:sectPr w:rsidR="000B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32FE"/>
    <w:multiLevelType w:val="hybridMultilevel"/>
    <w:tmpl w:val="0776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1"/>
    <w:rsid w:val="000B4FD2"/>
    <w:rsid w:val="000C12E9"/>
    <w:rsid w:val="001E72AD"/>
    <w:rsid w:val="00472265"/>
    <w:rsid w:val="00800459"/>
    <w:rsid w:val="00936E61"/>
    <w:rsid w:val="00C1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DDE6-89BA-436D-8616-A1A3911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Lauri</cp:lastModifiedBy>
  <cp:revision>2</cp:revision>
  <dcterms:created xsi:type="dcterms:W3CDTF">2019-05-24T06:34:00Z</dcterms:created>
  <dcterms:modified xsi:type="dcterms:W3CDTF">2019-05-24T06:34:00Z</dcterms:modified>
</cp:coreProperties>
</file>