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7F09" w14:textId="77777777" w:rsidR="00631FF4" w:rsidRDefault="00631FF4" w:rsidP="005B63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SETOMAA VALLAVALITSUSE HARIDUS- JA KULTUURIOSAKOND</w:t>
      </w:r>
    </w:p>
    <w:p w14:paraId="1CE23A9D" w14:textId="4F87BADF" w:rsidR="00631FF4" w:rsidRDefault="00B75F1C" w:rsidP="005B631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TAOTLUS</w:t>
      </w:r>
    </w:p>
    <w:p w14:paraId="2DEF514F" w14:textId="16AFFBF2" w:rsidR="005B631E" w:rsidRDefault="007034CA" w:rsidP="005B631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Laagris osalemise toetamiseks</w:t>
      </w:r>
    </w:p>
    <w:p w14:paraId="510F06FC" w14:textId="77777777" w:rsidR="000418AD" w:rsidRPr="009F2AE4" w:rsidRDefault="000418AD" w:rsidP="009F2A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8BCFBB" w14:textId="5F65CE89" w:rsidR="005B631E" w:rsidRPr="000418AD" w:rsidRDefault="000418AD" w:rsidP="000418A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Hlk19823605"/>
      <w:r>
        <w:rPr>
          <w:rFonts w:ascii="Times New Roman" w:hAnsi="Times New Roman" w:cs="Times New Roman"/>
          <w:sz w:val="20"/>
          <w:szCs w:val="20"/>
        </w:rPr>
        <w:t xml:space="preserve">ANDMED </w:t>
      </w:r>
      <w:r w:rsidR="00092976">
        <w:rPr>
          <w:rFonts w:ascii="Times New Roman" w:hAnsi="Times New Roman" w:cs="Times New Roman"/>
          <w:sz w:val="20"/>
          <w:szCs w:val="20"/>
        </w:rPr>
        <w:t>TAOTLUSE</w:t>
      </w:r>
      <w:r>
        <w:rPr>
          <w:rFonts w:ascii="Times New Roman" w:hAnsi="Times New Roman" w:cs="Times New Roman"/>
          <w:sz w:val="20"/>
          <w:szCs w:val="20"/>
        </w:rPr>
        <w:t xml:space="preserve"> ESITAJA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418AD" w:rsidRPr="000418AD" w14:paraId="7DB0B84A" w14:textId="77777777" w:rsidTr="001E3636">
        <w:tc>
          <w:tcPr>
            <w:tcW w:w="3114" w:type="dxa"/>
          </w:tcPr>
          <w:p w14:paraId="36AD1F23" w14:textId="77777777" w:rsidR="000418AD" w:rsidRPr="0062200D" w:rsidRDefault="00C23C1C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Õppuri ees- ja perekonnanimi</w:t>
            </w:r>
          </w:p>
        </w:tc>
        <w:tc>
          <w:tcPr>
            <w:tcW w:w="5948" w:type="dxa"/>
          </w:tcPr>
          <w:p w14:paraId="2A905244" w14:textId="77777777" w:rsidR="000418AD" w:rsidRPr="0062200D" w:rsidRDefault="000418AD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8AD" w:rsidRPr="000418AD" w14:paraId="47DFBDD1" w14:textId="77777777" w:rsidTr="001E3636">
        <w:tc>
          <w:tcPr>
            <w:tcW w:w="3114" w:type="dxa"/>
          </w:tcPr>
          <w:p w14:paraId="7F9AFAEC" w14:textId="77777777" w:rsidR="000418AD" w:rsidRPr="0062200D" w:rsidRDefault="00C23C1C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Õppuri isikukood</w:t>
            </w:r>
          </w:p>
        </w:tc>
        <w:tc>
          <w:tcPr>
            <w:tcW w:w="5948" w:type="dxa"/>
          </w:tcPr>
          <w:p w14:paraId="77991C4D" w14:textId="77777777" w:rsidR="000418AD" w:rsidRPr="0062200D" w:rsidRDefault="000418AD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8AD" w:rsidRPr="000418AD" w14:paraId="05A4510E" w14:textId="77777777" w:rsidTr="001E3636">
        <w:tc>
          <w:tcPr>
            <w:tcW w:w="3114" w:type="dxa"/>
          </w:tcPr>
          <w:p w14:paraId="6D81E0E7" w14:textId="77777777" w:rsidR="000418AD" w:rsidRPr="0062200D" w:rsidRDefault="007231C0" w:rsidP="009F2A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Õppuri elukoha aadress Eesti rahvastikuregistri järgi</w:t>
            </w:r>
          </w:p>
        </w:tc>
        <w:tc>
          <w:tcPr>
            <w:tcW w:w="5948" w:type="dxa"/>
          </w:tcPr>
          <w:p w14:paraId="2A9DDFED" w14:textId="77777777" w:rsidR="000418AD" w:rsidRPr="0062200D" w:rsidRDefault="000418AD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8AD" w:rsidRPr="000418AD" w14:paraId="48BC354D" w14:textId="77777777" w:rsidTr="001E3636">
        <w:tc>
          <w:tcPr>
            <w:tcW w:w="3114" w:type="dxa"/>
          </w:tcPr>
          <w:p w14:paraId="0BC64448" w14:textId="25851391" w:rsidR="000418AD" w:rsidRPr="0062200D" w:rsidRDefault="00DD3B6A" w:rsidP="009F2A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Taotluse</w:t>
            </w:r>
            <w:r w:rsidR="002C46D2">
              <w:rPr>
                <w:rFonts w:ascii="Times New Roman" w:hAnsi="Times New Roman" w:cs="Times New Roman"/>
                <w:sz w:val="20"/>
                <w:szCs w:val="20"/>
              </w:rPr>
              <w:t xml:space="preserve"> esitaja ees- ja perekonnanimi ning suhe õppuriga</w:t>
            </w:r>
          </w:p>
        </w:tc>
        <w:tc>
          <w:tcPr>
            <w:tcW w:w="5948" w:type="dxa"/>
          </w:tcPr>
          <w:p w14:paraId="5036287D" w14:textId="77777777" w:rsidR="000418AD" w:rsidRPr="0062200D" w:rsidRDefault="000418AD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636" w:rsidRPr="000418AD" w14:paraId="77245F16" w14:textId="77777777" w:rsidTr="001E3636">
        <w:tc>
          <w:tcPr>
            <w:tcW w:w="3114" w:type="dxa"/>
          </w:tcPr>
          <w:p w14:paraId="7755A868" w14:textId="36F8B17B" w:rsidR="001E3636" w:rsidRDefault="00DD3B6A" w:rsidP="009F2A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Taotluse</w:t>
            </w:r>
            <w:r w:rsidR="001E3636">
              <w:rPr>
                <w:rFonts w:ascii="Times New Roman" w:hAnsi="Times New Roman" w:cs="Times New Roman"/>
                <w:sz w:val="20"/>
                <w:szCs w:val="20"/>
              </w:rPr>
              <w:t xml:space="preserve"> esitaja telefoni number ja e-posti aadress</w:t>
            </w:r>
          </w:p>
        </w:tc>
        <w:tc>
          <w:tcPr>
            <w:tcW w:w="5948" w:type="dxa"/>
          </w:tcPr>
          <w:p w14:paraId="2C2A8B07" w14:textId="77777777" w:rsidR="001E3636" w:rsidRPr="0062200D" w:rsidRDefault="001E3636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B56" w:rsidRPr="000418AD" w14:paraId="113B4073" w14:textId="77777777" w:rsidTr="001E3636">
        <w:tc>
          <w:tcPr>
            <w:tcW w:w="3114" w:type="dxa"/>
          </w:tcPr>
          <w:p w14:paraId="29A136D3" w14:textId="5303BF78" w:rsidR="002B5B56" w:rsidRDefault="002B5B56" w:rsidP="009F2A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5B56">
              <w:rPr>
                <w:rFonts w:ascii="Times New Roman" w:hAnsi="Times New Roman" w:cs="Times New Roman"/>
                <w:sz w:val="20"/>
                <w:szCs w:val="20"/>
              </w:rPr>
              <w:t>Arvelduskonto omanik, arvelduskonto number ja pank</w:t>
            </w:r>
          </w:p>
        </w:tc>
        <w:tc>
          <w:tcPr>
            <w:tcW w:w="5948" w:type="dxa"/>
          </w:tcPr>
          <w:p w14:paraId="28C10DCD" w14:textId="77777777" w:rsidR="002B5B56" w:rsidRPr="0062200D" w:rsidRDefault="002B5B56" w:rsidP="000418A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4960BD23" w14:textId="77777777" w:rsidR="005B631E" w:rsidRPr="009F2AE4" w:rsidRDefault="005B631E" w:rsidP="009F2A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44C228" w14:textId="3DE4D82E" w:rsidR="00203E51" w:rsidRPr="000418AD" w:rsidRDefault="00203E51" w:rsidP="00203E5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ANDMED </w:t>
      </w:r>
      <w:r w:rsidR="00152864">
        <w:rPr>
          <w:rFonts w:ascii="Times New Roman" w:hAnsi="Times New Roman" w:cs="Times New Roman"/>
          <w:sz w:val="20"/>
          <w:szCs w:val="20"/>
        </w:rPr>
        <w:t>LAAGRI JA SELLE KORRALDAJA</w:t>
      </w:r>
      <w:r w:rsidR="00012D4C">
        <w:rPr>
          <w:rFonts w:ascii="Times New Roman" w:hAnsi="Times New Roman" w:cs="Times New Roman"/>
          <w:sz w:val="20"/>
          <w:szCs w:val="20"/>
        </w:rPr>
        <w:t xml:space="preserve">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03E51" w:rsidRPr="000418AD" w14:paraId="742874FE" w14:textId="77777777" w:rsidTr="002E0687">
        <w:tc>
          <w:tcPr>
            <w:tcW w:w="3114" w:type="dxa"/>
          </w:tcPr>
          <w:p w14:paraId="2BD9353A" w14:textId="0AA08BDA" w:rsidR="00203E51" w:rsidRPr="0062200D" w:rsidRDefault="00554F57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Laagri nimetus</w:t>
            </w:r>
            <w:r w:rsidR="000519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48" w:type="dxa"/>
          </w:tcPr>
          <w:p w14:paraId="46DBAA7E" w14:textId="77777777" w:rsidR="00203E51" w:rsidRPr="0062200D" w:rsidRDefault="00203E51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259" w:rsidRPr="000418AD" w14:paraId="4A87E770" w14:textId="77777777" w:rsidTr="002E0687">
        <w:tc>
          <w:tcPr>
            <w:tcW w:w="3114" w:type="dxa"/>
          </w:tcPr>
          <w:p w14:paraId="18EFEFC5" w14:textId="2DF26A66" w:rsidR="001A7259" w:rsidRDefault="001A7259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Laagri korraldaja nimi ja kontaktandmed (telefon ja e-posti aadress)</w:t>
            </w:r>
          </w:p>
        </w:tc>
        <w:tc>
          <w:tcPr>
            <w:tcW w:w="5948" w:type="dxa"/>
          </w:tcPr>
          <w:p w14:paraId="47CE25AB" w14:textId="77777777" w:rsidR="001A7259" w:rsidRPr="0062200D" w:rsidRDefault="001A7259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E51" w:rsidRPr="000418AD" w14:paraId="263C3039" w14:textId="77777777" w:rsidTr="002E0687">
        <w:tc>
          <w:tcPr>
            <w:tcW w:w="3114" w:type="dxa"/>
          </w:tcPr>
          <w:p w14:paraId="4F1D3094" w14:textId="6CDF383F" w:rsidR="00203E51" w:rsidRPr="0062200D" w:rsidRDefault="00C67523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Laagri täpne t</w:t>
            </w:r>
            <w:r w:rsidR="00D75A0B" w:rsidRPr="00D75A0B">
              <w:rPr>
                <w:rFonts w:ascii="Times New Roman" w:hAnsi="Times New Roman" w:cs="Times New Roman"/>
                <w:sz w:val="20"/>
                <w:szCs w:val="20"/>
              </w:rPr>
              <w:t>oimumise koht</w:t>
            </w:r>
          </w:p>
        </w:tc>
        <w:tc>
          <w:tcPr>
            <w:tcW w:w="5948" w:type="dxa"/>
          </w:tcPr>
          <w:p w14:paraId="2DDD84CB" w14:textId="77777777" w:rsidR="00203E51" w:rsidRPr="0062200D" w:rsidRDefault="00203E51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A0B" w:rsidRPr="000418AD" w14:paraId="0C061F43" w14:textId="77777777" w:rsidTr="002E0687">
        <w:tc>
          <w:tcPr>
            <w:tcW w:w="3114" w:type="dxa"/>
          </w:tcPr>
          <w:p w14:paraId="5261EA06" w14:textId="624A7F7C" w:rsidR="00D75A0B" w:rsidRPr="00D75A0B" w:rsidRDefault="00C67523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Laagri t</w:t>
            </w:r>
            <w:r w:rsidRPr="00C67523">
              <w:rPr>
                <w:rFonts w:ascii="Times New Roman" w:hAnsi="Times New Roman" w:cs="Times New Roman"/>
                <w:sz w:val="20"/>
                <w:szCs w:val="20"/>
              </w:rPr>
              <w:t>äpne toimumise aeg</w:t>
            </w:r>
          </w:p>
        </w:tc>
        <w:tc>
          <w:tcPr>
            <w:tcW w:w="5948" w:type="dxa"/>
          </w:tcPr>
          <w:p w14:paraId="115BDBA6" w14:textId="77777777" w:rsidR="00D75A0B" w:rsidRPr="0062200D" w:rsidRDefault="00D75A0B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E9B" w:rsidRPr="000418AD" w14:paraId="2021C3B7" w14:textId="77777777" w:rsidTr="002E0687">
        <w:tc>
          <w:tcPr>
            <w:tcW w:w="3114" w:type="dxa"/>
          </w:tcPr>
          <w:p w14:paraId="09808885" w14:textId="0DA4F001" w:rsidR="00BA7E9B" w:rsidRDefault="00BA7E9B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9B">
              <w:rPr>
                <w:rFonts w:ascii="Times New Roman" w:hAnsi="Times New Roman" w:cs="Times New Roman"/>
                <w:sz w:val="20"/>
                <w:szCs w:val="20"/>
              </w:rPr>
              <w:t xml:space="preserve">Mitu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korda nädalas tegeleb</w:t>
            </w:r>
            <w:r w:rsidRPr="00BA7E9B">
              <w:rPr>
                <w:rFonts w:ascii="Times New Roman" w:hAnsi="Times New Roman" w:cs="Times New Roman"/>
                <w:sz w:val="20"/>
                <w:szCs w:val="20"/>
              </w:rPr>
              <w:t xml:space="preserve"> õppur laagriga seotud huvitegevusega?</w:t>
            </w:r>
          </w:p>
        </w:tc>
        <w:tc>
          <w:tcPr>
            <w:tcW w:w="5948" w:type="dxa"/>
          </w:tcPr>
          <w:p w14:paraId="2302090C" w14:textId="77777777" w:rsidR="00BA7E9B" w:rsidRPr="0062200D" w:rsidRDefault="00BA7E9B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E9B" w:rsidRPr="000418AD" w14:paraId="74464F4B" w14:textId="77777777" w:rsidTr="002E0687">
        <w:tc>
          <w:tcPr>
            <w:tcW w:w="3114" w:type="dxa"/>
          </w:tcPr>
          <w:p w14:paraId="5C4011FD" w14:textId="0F949CCE" w:rsidR="00BA7E9B" w:rsidRDefault="00BA7E9B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7E9B">
              <w:rPr>
                <w:rFonts w:ascii="Times New Roman" w:hAnsi="Times New Roman" w:cs="Times New Roman"/>
                <w:sz w:val="20"/>
                <w:szCs w:val="20"/>
              </w:rPr>
              <w:t xml:space="preserve">Mitu aastat 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õppur laagriga seotud </w:t>
            </w:r>
            <w:r w:rsidRPr="00BA7E9B">
              <w:rPr>
                <w:rFonts w:ascii="Times New Roman" w:hAnsi="Times New Roman" w:cs="Times New Roman"/>
                <w:sz w:val="20"/>
                <w:szCs w:val="20"/>
              </w:rPr>
              <w:t>huvitegevusega tegelenud?</w:t>
            </w:r>
          </w:p>
        </w:tc>
        <w:tc>
          <w:tcPr>
            <w:tcW w:w="5948" w:type="dxa"/>
          </w:tcPr>
          <w:p w14:paraId="20FF1145" w14:textId="77777777" w:rsidR="00BA7E9B" w:rsidRPr="0062200D" w:rsidRDefault="00BA7E9B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A0B" w:rsidRPr="000418AD" w14:paraId="1C267135" w14:textId="77777777" w:rsidTr="002E0687">
        <w:tc>
          <w:tcPr>
            <w:tcW w:w="3114" w:type="dxa"/>
          </w:tcPr>
          <w:p w14:paraId="32D659E8" w14:textId="47F6359E" w:rsidR="00D75A0B" w:rsidRPr="00D75A0B" w:rsidRDefault="000735A0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Laagr</w:t>
            </w:r>
            <w:r w:rsidR="000F398A">
              <w:rPr>
                <w:rFonts w:ascii="Times New Roman" w:hAnsi="Times New Roman" w:cs="Times New Roman"/>
                <w:sz w:val="20"/>
                <w:szCs w:val="20"/>
              </w:rPr>
              <w:t>ipäeva hind osaleja kohta</w:t>
            </w:r>
          </w:p>
        </w:tc>
        <w:tc>
          <w:tcPr>
            <w:tcW w:w="5948" w:type="dxa"/>
          </w:tcPr>
          <w:p w14:paraId="6443E7F4" w14:textId="77777777" w:rsidR="00D75A0B" w:rsidRPr="0062200D" w:rsidRDefault="00D75A0B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A0B" w:rsidRPr="000418AD" w14:paraId="66EEE406" w14:textId="77777777" w:rsidTr="002E0687">
        <w:tc>
          <w:tcPr>
            <w:tcW w:w="3114" w:type="dxa"/>
          </w:tcPr>
          <w:p w14:paraId="5F07E765" w14:textId="4D49EEB3" w:rsidR="00D75A0B" w:rsidRPr="00D75A0B" w:rsidRDefault="00F45D04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Laagri maksumus kokku</w:t>
            </w:r>
          </w:p>
        </w:tc>
        <w:tc>
          <w:tcPr>
            <w:tcW w:w="5948" w:type="dxa"/>
          </w:tcPr>
          <w:p w14:paraId="4D44E415" w14:textId="77777777" w:rsidR="00D75A0B" w:rsidRPr="0062200D" w:rsidRDefault="00D75A0B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A0B" w:rsidRPr="000418AD" w14:paraId="6F443B23" w14:textId="77777777" w:rsidTr="002E0687">
        <w:tc>
          <w:tcPr>
            <w:tcW w:w="3114" w:type="dxa"/>
          </w:tcPr>
          <w:p w14:paraId="5E749535" w14:textId="7FC53C0F" w:rsidR="00D75A0B" w:rsidRPr="00F80850" w:rsidRDefault="00F80850" w:rsidP="00A96D1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8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Taotletav summa</w:t>
            </w:r>
          </w:p>
        </w:tc>
        <w:tc>
          <w:tcPr>
            <w:tcW w:w="5948" w:type="dxa"/>
          </w:tcPr>
          <w:p w14:paraId="398CF29D" w14:textId="77777777" w:rsidR="00D75A0B" w:rsidRPr="0062200D" w:rsidRDefault="00D75A0B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E51" w:rsidRPr="000418AD" w14:paraId="04B66230" w14:textId="77777777" w:rsidTr="002E0687">
        <w:tc>
          <w:tcPr>
            <w:tcW w:w="3114" w:type="dxa"/>
          </w:tcPr>
          <w:p w14:paraId="6E12B154" w14:textId="1B9EC52C" w:rsidR="00203E51" w:rsidRPr="0062200D" w:rsidRDefault="00F80850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850">
              <w:rPr>
                <w:rFonts w:ascii="Times New Roman" w:hAnsi="Times New Roman" w:cs="Times New Roman"/>
                <w:sz w:val="20"/>
                <w:szCs w:val="20"/>
              </w:rPr>
              <w:t>Omaosalus</w:t>
            </w:r>
          </w:p>
        </w:tc>
        <w:tc>
          <w:tcPr>
            <w:tcW w:w="5948" w:type="dxa"/>
          </w:tcPr>
          <w:p w14:paraId="5E29CD50" w14:textId="77777777" w:rsidR="00203E51" w:rsidRPr="0062200D" w:rsidRDefault="00203E51" w:rsidP="00A96D1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FDD597" w14:textId="456E8A68" w:rsidR="00203E51" w:rsidRDefault="00203E51" w:rsidP="009F2A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340648C" w14:textId="08934D4A" w:rsidR="009F2AE4" w:rsidRDefault="009F2AE4" w:rsidP="006827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E4">
        <w:rPr>
          <w:rFonts w:ascii="Times New Roman" w:hAnsi="Times New Roman" w:cs="Times New Roman"/>
          <w:sz w:val="20"/>
          <w:szCs w:val="20"/>
        </w:rPr>
        <w:t xml:space="preserve">Käesolevaga kinnitan, et </w:t>
      </w:r>
      <w:r w:rsidR="00682795">
        <w:rPr>
          <w:rFonts w:ascii="Times New Roman" w:hAnsi="Times New Roman" w:cs="Times New Roman"/>
          <w:sz w:val="20"/>
          <w:szCs w:val="20"/>
        </w:rPr>
        <w:t>taotluses</w:t>
      </w:r>
      <w:r w:rsidRPr="009F2AE4">
        <w:rPr>
          <w:rFonts w:ascii="Times New Roman" w:hAnsi="Times New Roman" w:cs="Times New Roman"/>
          <w:sz w:val="20"/>
          <w:szCs w:val="20"/>
        </w:rPr>
        <w:t xml:space="preserve"> esitatud andmed on õiged</w:t>
      </w:r>
      <w:r w:rsidR="007B08B8">
        <w:rPr>
          <w:rFonts w:ascii="Times New Roman" w:hAnsi="Times New Roman" w:cs="Times New Roman"/>
          <w:sz w:val="20"/>
          <w:szCs w:val="20"/>
        </w:rPr>
        <w:t>.</w:t>
      </w:r>
    </w:p>
    <w:p w14:paraId="485E0AF4" w14:textId="77777777" w:rsidR="009F2AE4" w:rsidRPr="009F2AE4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D7000A" w14:textId="77777777" w:rsidR="009F2AE4" w:rsidRPr="009F2AE4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AE4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52971D4" w14:textId="77777777" w:rsidR="009F2AE4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AE4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ees- ja perekonnan</w:t>
      </w:r>
      <w:r w:rsidRPr="009F2AE4">
        <w:rPr>
          <w:rFonts w:ascii="Times New Roman" w:hAnsi="Times New Roman" w:cs="Times New Roman"/>
          <w:sz w:val="20"/>
          <w:szCs w:val="20"/>
        </w:rPr>
        <w:t>imi, allkiri/</w:t>
      </w:r>
    </w:p>
    <w:p w14:paraId="22007E9A" w14:textId="77777777" w:rsidR="009F2AE4" w:rsidRPr="008E362B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059059" w14:textId="77777777" w:rsidR="009F2AE4" w:rsidRPr="009F2AE4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AE4">
        <w:rPr>
          <w:rFonts w:ascii="Times New Roman" w:hAnsi="Times New Roman" w:cs="Times New Roman"/>
          <w:sz w:val="20"/>
          <w:szCs w:val="20"/>
        </w:rPr>
        <w:t>……………………………………………………….</w:t>
      </w:r>
    </w:p>
    <w:p w14:paraId="587F54DD" w14:textId="77777777" w:rsidR="009F2AE4" w:rsidRPr="009F2AE4" w:rsidRDefault="009F2AE4" w:rsidP="009F2A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2AE4">
        <w:rPr>
          <w:rFonts w:ascii="Times New Roman" w:hAnsi="Times New Roman" w:cs="Times New Roman"/>
          <w:sz w:val="20"/>
          <w:szCs w:val="20"/>
        </w:rPr>
        <w:t>/kuupäev/</w:t>
      </w:r>
    </w:p>
    <w:sectPr w:rsidR="009F2AE4" w:rsidRPr="009F2A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5025" w14:textId="77777777" w:rsidR="000248FD" w:rsidRDefault="000248FD" w:rsidP="0080070F">
      <w:pPr>
        <w:spacing w:after="0" w:line="240" w:lineRule="auto"/>
      </w:pPr>
      <w:r>
        <w:separator/>
      </w:r>
    </w:p>
  </w:endnote>
  <w:endnote w:type="continuationSeparator" w:id="0">
    <w:p w14:paraId="3EF38169" w14:textId="77777777" w:rsidR="000248FD" w:rsidRDefault="000248FD" w:rsidP="0080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DDD0" w14:textId="77777777" w:rsidR="000248FD" w:rsidRDefault="000248FD" w:rsidP="0080070F">
      <w:pPr>
        <w:spacing w:after="0" w:line="240" w:lineRule="auto"/>
      </w:pPr>
      <w:r>
        <w:separator/>
      </w:r>
    </w:p>
  </w:footnote>
  <w:footnote w:type="continuationSeparator" w:id="0">
    <w:p w14:paraId="11BBB41E" w14:textId="77777777" w:rsidR="000248FD" w:rsidRDefault="000248FD" w:rsidP="00800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A16B" w14:textId="77777777" w:rsidR="0080070F" w:rsidRDefault="0080070F" w:rsidP="0080070F">
    <w:pPr>
      <w:pStyle w:val="Pis"/>
      <w:jc w:val="right"/>
      <w:rPr>
        <w:rFonts w:ascii="Times New Roman" w:hAnsi="Times New Roman" w:cs="Times New Roman"/>
        <w:sz w:val="18"/>
        <w:szCs w:val="18"/>
      </w:rPr>
    </w:pPr>
    <w:r w:rsidRPr="0080070F">
      <w:rPr>
        <w:rFonts w:ascii="Times New Roman" w:hAnsi="Times New Roman" w:cs="Times New Roman"/>
        <w:sz w:val="18"/>
        <w:szCs w:val="18"/>
      </w:rPr>
      <w:t>Setomaa Vallavolikogu 26.09.2019</w:t>
    </w:r>
  </w:p>
  <w:p w14:paraId="52AB306E" w14:textId="0174F745" w:rsidR="0080070F" w:rsidRDefault="0080070F" w:rsidP="0080070F">
    <w:pPr>
      <w:pStyle w:val="Pis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määrus nr</w:t>
    </w:r>
    <w:r w:rsidR="00B65829">
      <w:rPr>
        <w:rFonts w:ascii="Times New Roman" w:hAnsi="Times New Roman" w:cs="Times New Roman"/>
        <w:sz w:val="18"/>
        <w:szCs w:val="18"/>
      </w:rPr>
      <w:t xml:space="preserve"> 13 </w:t>
    </w:r>
    <w:r>
      <w:rPr>
        <w:rFonts w:ascii="Times New Roman" w:hAnsi="Times New Roman" w:cs="Times New Roman"/>
        <w:sz w:val="18"/>
        <w:szCs w:val="18"/>
      </w:rPr>
      <w:t>„</w:t>
    </w:r>
    <w:r w:rsidRPr="0080070F">
      <w:rPr>
        <w:rFonts w:ascii="Times New Roman" w:hAnsi="Times New Roman" w:cs="Times New Roman"/>
        <w:sz w:val="18"/>
        <w:szCs w:val="18"/>
      </w:rPr>
      <w:t>Setomaa valla huvihariduse ja huvitegevuse toetamise kord</w:t>
    </w:r>
    <w:r>
      <w:rPr>
        <w:rFonts w:ascii="Times New Roman" w:hAnsi="Times New Roman" w:cs="Times New Roman"/>
        <w:sz w:val="18"/>
        <w:szCs w:val="18"/>
      </w:rPr>
      <w:t>“</w:t>
    </w:r>
  </w:p>
  <w:p w14:paraId="0C6DCC66" w14:textId="27CB248C" w:rsidR="0080070F" w:rsidRPr="0080070F" w:rsidRDefault="0080070F" w:rsidP="0080070F">
    <w:pPr>
      <w:pStyle w:val="Pis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LISA </w:t>
    </w:r>
    <w:r w:rsidR="00B65829">
      <w:rPr>
        <w:rFonts w:ascii="Times New Roman" w:hAnsi="Times New Roman" w:cs="Times New Roman"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A8"/>
    <w:rsid w:val="00012D4C"/>
    <w:rsid w:val="000248FD"/>
    <w:rsid w:val="00034A36"/>
    <w:rsid w:val="000418AD"/>
    <w:rsid w:val="00051979"/>
    <w:rsid w:val="000735A0"/>
    <w:rsid w:val="00092976"/>
    <w:rsid w:val="000C3F7F"/>
    <w:rsid w:val="000F398A"/>
    <w:rsid w:val="00127031"/>
    <w:rsid w:val="00152864"/>
    <w:rsid w:val="00172D54"/>
    <w:rsid w:val="001A7259"/>
    <w:rsid w:val="001E3636"/>
    <w:rsid w:val="00203E51"/>
    <w:rsid w:val="00233B70"/>
    <w:rsid w:val="002B5B56"/>
    <w:rsid w:val="002C46D2"/>
    <w:rsid w:val="002E0687"/>
    <w:rsid w:val="0030412E"/>
    <w:rsid w:val="00314E7F"/>
    <w:rsid w:val="003217F7"/>
    <w:rsid w:val="003C3DA8"/>
    <w:rsid w:val="003E7521"/>
    <w:rsid w:val="00423D3B"/>
    <w:rsid w:val="0049493B"/>
    <w:rsid w:val="00554F57"/>
    <w:rsid w:val="005B631E"/>
    <w:rsid w:val="005C47D2"/>
    <w:rsid w:val="0062200D"/>
    <w:rsid w:val="00631FF4"/>
    <w:rsid w:val="00682795"/>
    <w:rsid w:val="007034CA"/>
    <w:rsid w:val="007231C0"/>
    <w:rsid w:val="00735C23"/>
    <w:rsid w:val="007A2117"/>
    <w:rsid w:val="007B08B8"/>
    <w:rsid w:val="007F2FCE"/>
    <w:rsid w:val="0080070F"/>
    <w:rsid w:val="0082206A"/>
    <w:rsid w:val="008E362B"/>
    <w:rsid w:val="00946EAA"/>
    <w:rsid w:val="009F2AE4"/>
    <w:rsid w:val="00A210B0"/>
    <w:rsid w:val="00A32BEC"/>
    <w:rsid w:val="00A664CB"/>
    <w:rsid w:val="00AB2560"/>
    <w:rsid w:val="00B15119"/>
    <w:rsid w:val="00B33AD6"/>
    <w:rsid w:val="00B34A8D"/>
    <w:rsid w:val="00B4096B"/>
    <w:rsid w:val="00B56344"/>
    <w:rsid w:val="00B65829"/>
    <w:rsid w:val="00B75F1C"/>
    <w:rsid w:val="00BA7E9B"/>
    <w:rsid w:val="00BC65DB"/>
    <w:rsid w:val="00C23C1C"/>
    <w:rsid w:val="00C67523"/>
    <w:rsid w:val="00C902EA"/>
    <w:rsid w:val="00CA6971"/>
    <w:rsid w:val="00D75A0B"/>
    <w:rsid w:val="00DD3B6A"/>
    <w:rsid w:val="00DF2D3B"/>
    <w:rsid w:val="00E33596"/>
    <w:rsid w:val="00F0276E"/>
    <w:rsid w:val="00F45D04"/>
    <w:rsid w:val="00F80850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52E68"/>
  <w15:chartTrackingRefBased/>
  <w15:docId w15:val="{6EB97B6C-120C-4EBB-8E2D-B6F27013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03E5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041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80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0070F"/>
  </w:style>
  <w:style w:type="paragraph" w:styleId="Jalus">
    <w:name w:val="footer"/>
    <w:basedOn w:val="Normaallaad"/>
    <w:link w:val="JalusMrk"/>
    <w:uiPriority w:val="99"/>
    <w:unhideWhenUsed/>
    <w:rsid w:val="00800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0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Ametnik</dc:creator>
  <cp:keywords/>
  <dc:description/>
  <cp:lastModifiedBy>Margarita Kõdala</cp:lastModifiedBy>
  <cp:revision>2</cp:revision>
  <cp:lastPrinted>2019-09-19T20:07:00Z</cp:lastPrinted>
  <dcterms:created xsi:type="dcterms:W3CDTF">2023-07-18T06:10:00Z</dcterms:created>
  <dcterms:modified xsi:type="dcterms:W3CDTF">2023-07-18T06:10:00Z</dcterms:modified>
</cp:coreProperties>
</file>