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E13A" w14:textId="468E007E" w:rsidR="00332516" w:rsidRPr="001F25E9" w:rsidRDefault="00332516" w:rsidP="007A1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E9">
        <w:rPr>
          <w:rFonts w:ascii="Times New Roman" w:hAnsi="Times New Roman" w:cs="Times New Roman"/>
          <w:b/>
          <w:bCs/>
          <w:sz w:val="24"/>
          <w:szCs w:val="24"/>
        </w:rPr>
        <w:t>Avalik konkurss</w:t>
      </w:r>
      <w:r w:rsidR="00E44B70" w:rsidRPr="001F25E9">
        <w:rPr>
          <w:rFonts w:ascii="Times New Roman" w:hAnsi="Times New Roman" w:cs="Times New Roman"/>
          <w:b/>
          <w:bCs/>
          <w:sz w:val="24"/>
          <w:szCs w:val="24"/>
        </w:rPr>
        <w:t xml:space="preserve"> Setomaa Valla</w:t>
      </w:r>
      <w:r w:rsidRPr="001F25E9">
        <w:rPr>
          <w:rFonts w:ascii="Times New Roman" w:hAnsi="Times New Roman" w:cs="Times New Roman"/>
          <w:b/>
          <w:bCs/>
          <w:sz w:val="24"/>
          <w:szCs w:val="24"/>
        </w:rPr>
        <w:t>raamatukogu direktori ametikoha täitmiseks</w:t>
      </w:r>
    </w:p>
    <w:p w14:paraId="3CD7F493" w14:textId="77777777" w:rsidR="00580CFF" w:rsidRPr="001F25E9" w:rsidRDefault="00580CFF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EF850" w14:textId="107E84C5" w:rsidR="00332516" w:rsidRPr="001F25E9" w:rsidRDefault="001F25E9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Setomaa V</w:t>
      </w:r>
      <w:r w:rsidR="00332516" w:rsidRPr="001F25E9">
        <w:rPr>
          <w:rFonts w:ascii="Times New Roman" w:hAnsi="Times New Roman" w:cs="Times New Roman"/>
          <w:sz w:val="24"/>
          <w:szCs w:val="24"/>
        </w:rPr>
        <w:t xml:space="preserve">allavalitsus kuulutab välja avaliku konkursi </w:t>
      </w:r>
      <w:r>
        <w:rPr>
          <w:rFonts w:ascii="Times New Roman" w:hAnsi="Times New Roman" w:cs="Times New Roman"/>
          <w:sz w:val="24"/>
          <w:szCs w:val="24"/>
        </w:rPr>
        <w:t>Setomaa Valla</w:t>
      </w:r>
      <w:r w:rsidR="00332516" w:rsidRPr="001F25E9">
        <w:rPr>
          <w:rFonts w:ascii="Times New Roman" w:hAnsi="Times New Roman" w:cs="Times New Roman"/>
          <w:sz w:val="24"/>
          <w:szCs w:val="24"/>
        </w:rPr>
        <w:t>raamatukogu direktori ametikoha täitmiseks.</w:t>
      </w:r>
    </w:p>
    <w:p w14:paraId="47F90322" w14:textId="77777777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02BF" w14:textId="7EF6B3A7" w:rsidR="00332516" w:rsidRPr="001F25E9" w:rsidRDefault="00616E67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Setomaa Vallar</w:t>
      </w:r>
      <w:r w:rsidR="00332516" w:rsidRPr="001F25E9">
        <w:rPr>
          <w:rFonts w:ascii="Times New Roman" w:hAnsi="Times New Roman" w:cs="Times New Roman"/>
          <w:sz w:val="24"/>
          <w:szCs w:val="24"/>
        </w:rPr>
        <w:t xml:space="preserve">aamatukogu on </w:t>
      </w:r>
      <w:r w:rsidR="0030449F">
        <w:rPr>
          <w:rFonts w:ascii="Times New Roman" w:hAnsi="Times New Roman" w:cs="Times New Roman"/>
          <w:sz w:val="24"/>
          <w:szCs w:val="24"/>
        </w:rPr>
        <w:t>Setomaa V</w:t>
      </w:r>
      <w:r w:rsidR="00332516" w:rsidRPr="001F25E9">
        <w:rPr>
          <w:rFonts w:ascii="Times New Roman" w:hAnsi="Times New Roman" w:cs="Times New Roman"/>
          <w:sz w:val="24"/>
          <w:szCs w:val="24"/>
        </w:rPr>
        <w:t xml:space="preserve">allavalitsuse hallatav asutus, </w:t>
      </w:r>
      <w:r w:rsidR="00FA1A5D" w:rsidRPr="00FA1A5D">
        <w:rPr>
          <w:rFonts w:ascii="Times New Roman" w:hAnsi="Times New Roman" w:cs="Times New Roman"/>
          <w:sz w:val="24"/>
          <w:szCs w:val="24"/>
        </w:rPr>
        <w:t>millel on viis tegutsemiskohta üle Setomaa valla</w:t>
      </w:r>
      <w:r w:rsidR="00FA1A5D">
        <w:rPr>
          <w:rFonts w:ascii="Times New Roman" w:hAnsi="Times New Roman" w:cs="Times New Roman"/>
          <w:sz w:val="24"/>
          <w:szCs w:val="24"/>
        </w:rPr>
        <w:t>.</w:t>
      </w:r>
    </w:p>
    <w:p w14:paraId="03FDC020" w14:textId="718B0515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02CF8" w14:textId="77777777" w:rsidR="00332516" w:rsidRPr="00502CCE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CCE">
        <w:rPr>
          <w:rFonts w:ascii="Times New Roman" w:hAnsi="Times New Roman" w:cs="Times New Roman"/>
          <w:b/>
          <w:bCs/>
          <w:sz w:val="24"/>
          <w:szCs w:val="24"/>
        </w:rPr>
        <w:t>Nõuded kandidaadile</w:t>
      </w:r>
    </w:p>
    <w:p w14:paraId="1D127FD6" w14:textId="77777777" w:rsidR="00456A96" w:rsidRDefault="00456A96" w:rsidP="007A1734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96">
        <w:rPr>
          <w:rFonts w:ascii="Times New Roman" w:hAnsi="Times New Roman" w:cs="Times New Roman"/>
          <w:sz w:val="24"/>
          <w:szCs w:val="24"/>
        </w:rPr>
        <w:t>raamatukogunduse või infoteaduste kõrgharidus või raamatukoguhoidja kutsekvalifikatsiooni neljas aste</w:t>
      </w:r>
      <w:r w:rsidR="00332516" w:rsidRPr="00502CCE">
        <w:rPr>
          <w:rFonts w:ascii="Times New Roman" w:hAnsi="Times New Roman" w:cs="Times New Roman"/>
          <w:sz w:val="24"/>
          <w:szCs w:val="24"/>
        </w:rPr>
        <w:t>;</w:t>
      </w:r>
    </w:p>
    <w:p w14:paraId="5AE48B31" w14:textId="77777777" w:rsidR="00456A96" w:rsidRDefault="00332516" w:rsidP="007A1734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96">
        <w:rPr>
          <w:rFonts w:ascii="Times New Roman" w:hAnsi="Times New Roman" w:cs="Times New Roman"/>
          <w:sz w:val="24"/>
          <w:szCs w:val="24"/>
        </w:rPr>
        <w:t>raamatukogundust, töökorraldust ja kohaliku omavalitsuse korraldust reguleerivate õigusaktide tundmine;</w:t>
      </w:r>
    </w:p>
    <w:p w14:paraId="1A30C548" w14:textId="77777777" w:rsidR="00456A96" w:rsidRDefault="00332516" w:rsidP="007A1734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96">
        <w:rPr>
          <w:rFonts w:ascii="Times New Roman" w:hAnsi="Times New Roman" w:cs="Times New Roman"/>
          <w:sz w:val="24"/>
          <w:szCs w:val="24"/>
        </w:rPr>
        <w:t>ametikohal vajalike arvutiprogrammide käsitsemise oskus;</w:t>
      </w:r>
    </w:p>
    <w:p w14:paraId="6ADFB1A0" w14:textId="59151E1B" w:rsidR="00332516" w:rsidRPr="00456A96" w:rsidRDefault="00332516" w:rsidP="007A1734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96">
        <w:rPr>
          <w:rFonts w:ascii="Times New Roman" w:hAnsi="Times New Roman" w:cs="Times New Roman"/>
          <w:sz w:val="24"/>
          <w:szCs w:val="24"/>
        </w:rPr>
        <w:t>autojuhiload, isikliku sõiduauto kasutamise võimalus.</w:t>
      </w:r>
    </w:p>
    <w:p w14:paraId="10C2AC69" w14:textId="77777777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E927" w14:textId="77777777" w:rsidR="00332516" w:rsidRPr="00456A96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A96">
        <w:rPr>
          <w:rFonts w:ascii="Times New Roman" w:hAnsi="Times New Roman" w:cs="Times New Roman"/>
          <w:b/>
          <w:bCs/>
          <w:sz w:val="24"/>
          <w:szCs w:val="24"/>
        </w:rPr>
        <w:t>Peamised tööülesanded:</w:t>
      </w:r>
    </w:p>
    <w:p w14:paraId="5219BF1D" w14:textId="29CEE88B" w:rsidR="00C57B32" w:rsidRDefault="00332516" w:rsidP="007A1734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8">
        <w:rPr>
          <w:rFonts w:ascii="Times New Roman" w:hAnsi="Times New Roman" w:cs="Times New Roman"/>
          <w:sz w:val="24"/>
          <w:szCs w:val="24"/>
        </w:rPr>
        <w:t>asutuse, mi</w:t>
      </w:r>
      <w:r w:rsidR="00C507A9">
        <w:rPr>
          <w:rFonts w:ascii="Times New Roman" w:hAnsi="Times New Roman" w:cs="Times New Roman"/>
          <w:sz w:val="24"/>
          <w:szCs w:val="24"/>
        </w:rPr>
        <w:t xml:space="preserve">llel on </w:t>
      </w:r>
      <w:r w:rsidR="003B47C3">
        <w:rPr>
          <w:rFonts w:ascii="Times New Roman" w:hAnsi="Times New Roman" w:cs="Times New Roman"/>
          <w:sz w:val="24"/>
          <w:szCs w:val="24"/>
        </w:rPr>
        <w:t xml:space="preserve">viis tegutsemiskohta üle Setomaa valla, </w:t>
      </w:r>
      <w:r w:rsidR="00BD3245">
        <w:rPr>
          <w:rFonts w:ascii="Times New Roman" w:hAnsi="Times New Roman" w:cs="Times New Roman"/>
          <w:sz w:val="24"/>
          <w:szCs w:val="24"/>
        </w:rPr>
        <w:t>üld</w:t>
      </w:r>
      <w:r w:rsidRPr="007278F8">
        <w:rPr>
          <w:rFonts w:ascii="Times New Roman" w:hAnsi="Times New Roman" w:cs="Times New Roman"/>
          <w:sz w:val="24"/>
          <w:szCs w:val="24"/>
        </w:rPr>
        <w:t>juhtimi</w:t>
      </w:r>
      <w:r w:rsidR="00BD3245">
        <w:rPr>
          <w:rFonts w:ascii="Times New Roman" w:hAnsi="Times New Roman" w:cs="Times New Roman"/>
          <w:sz w:val="24"/>
          <w:szCs w:val="24"/>
        </w:rPr>
        <w:t>se</w:t>
      </w:r>
      <w:r w:rsidRPr="007278F8">
        <w:rPr>
          <w:rFonts w:ascii="Times New Roman" w:hAnsi="Times New Roman" w:cs="Times New Roman"/>
          <w:sz w:val="24"/>
          <w:szCs w:val="24"/>
        </w:rPr>
        <w:t xml:space="preserve"> ja tegevuse korraldamine;</w:t>
      </w:r>
    </w:p>
    <w:p w14:paraId="3D4266A2" w14:textId="77777777" w:rsidR="00C57B32" w:rsidRDefault="00332516" w:rsidP="007A1734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2">
        <w:rPr>
          <w:rFonts w:ascii="Times New Roman" w:hAnsi="Times New Roman" w:cs="Times New Roman"/>
          <w:sz w:val="24"/>
          <w:szCs w:val="24"/>
        </w:rPr>
        <w:t>asutuse juhi kui tööandja ülesannete täitmine;</w:t>
      </w:r>
    </w:p>
    <w:p w14:paraId="110C0A73" w14:textId="7B3A94A2" w:rsidR="00C57B32" w:rsidRDefault="00332516" w:rsidP="007A1734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2">
        <w:rPr>
          <w:rFonts w:ascii="Times New Roman" w:hAnsi="Times New Roman" w:cs="Times New Roman"/>
          <w:sz w:val="24"/>
          <w:szCs w:val="24"/>
        </w:rPr>
        <w:t xml:space="preserve">teavikute </w:t>
      </w:r>
      <w:r w:rsidR="000179A0">
        <w:rPr>
          <w:rFonts w:ascii="Times New Roman" w:hAnsi="Times New Roman" w:cs="Times New Roman"/>
          <w:sz w:val="24"/>
          <w:szCs w:val="24"/>
        </w:rPr>
        <w:t xml:space="preserve">laenutamise, </w:t>
      </w:r>
      <w:r w:rsidRPr="00C57B32">
        <w:rPr>
          <w:rFonts w:ascii="Times New Roman" w:hAnsi="Times New Roman" w:cs="Times New Roman"/>
          <w:sz w:val="24"/>
          <w:szCs w:val="24"/>
        </w:rPr>
        <w:t>valimise ja tellimise, raamatukogu asjaajamise, aruannete koostamise ja esitamise korraldamine;</w:t>
      </w:r>
    </w:p>
    <w:p w14:paraId="51593852" w14:textId="77777777" w:rsidR="00C57B32" w:rsidRDefault="00332516" w:rsidP="007A1734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2">
        <w:rPr>
          <w:rFonts w:ascii="Times New Roman" w:hAnsi="Times New Roman" w:cs="Times New Roman"/>
          <w:sz w:val="24"/>
          <w:szCs w:val="24"/>
        </w:rPr>
        <w:t>raamatukogu eelarve</w:t>
      </w:r>
      <w:r w:rsidR="00C57B32">
        <w:rPr>
          <w:rFonts w:ascii="Times New Roman" w:hAnsi="Times New Roman" w:cs="Times New Roman"/>
          <w:sz w:val="24"/>
          <w:szCs w:val="24"/>
        </w:rPr>
        <w:t xml:space="preserve">projekti </w:t>
      </w:r>
      <w:r w:rsidRPr="00C57B32">
        <w:rPr>
          <w:rFonts w:ascii="Times New Roman" w:hAnsi="Times New Roman" w:cs="Times New Roman"/>
          <w:sz w:val="24"/>
          <w:szCs w:val="24"/>
        </w:rPr>
        <w:t>koostamine ning kinnitatud eelarve täitmise tagamine, samuti raamatukogu vara säilimise ja heaperemeheliku ning sihipärase kasutamise tagamine;</w:t>
      </w:r>
    </w:p>
    <w:p w14:paraId="6B511B29" w14:textId="337602E1" w:rsidR="00332516" w:rsidRPr="00C57B32" w:rsidRDefault="00332516" w:rsidP="007A1734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2">
        <w:rPr>
          <w:rFonts w:ascii="Times New Roman" w:hAnsi="Times New Roman" w:cs="Times New Roman"/>
          <w:sz w:val="24"/>
          <w:szCs w:val="24"/>
        </w:rPr>
        <w:t>raamatukogu põhimääruses sätestatud asutuse ülesannete täitmise tagamine.</w:t>
      </w:r>
    </w:p>
    <w:p w14:paraId="218BDF92" w14:textId="77777777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C9844" w14:textId="77777777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CE29" w14:textId="77777777" w:rsidR="00E21BAA" w:rsidRDefault="00E21BAA" w:rsidP="007A17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AA">
        <w:rPr>
          <w:rFonts w:ascii="Times New Roman" w:hAnsi="Times New Roman" w:cs="Times New Roman"/>
          <w:b/>
          <w:bCs/>
          <w:sz w:val="24"/>
          <w:szCs w:val="24"/>
        </w:rPr>
        <w:t>Konkursil osalemiseks tuleb kandidaadil esitada järgmised dokumendid:</w:t>
      </w:r>
    </w:p>
    <w:p w14:paraId="6B7BE896" w14:textId="77777777" w:rsidR="00EB6E20" w:rsidRPr="00EB6E20" w:rsidRDefault="00EB6E20" w:rsidP="007A17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20">
        <w:rPr>
          <w:rFonts w:ascii="Times New Roman" w:hAnsi="Times New Roman" w:cs="Times New Roman"/>
          <w:sz w:val="24"/>
          <w:szCs w:val="24"/>
        </w:rPr>
        <w:t>kirjalik motiveeritud avaldus ametikohale asumiseks;</w:t>
      </w:r>
    </w:p>
    <w:p w14:paraId="0B96B3CA" w14:textId="77777777" w:rsidR="00EB6E20" w:rsidRPr="00EB6E20" w:rsidRDefault="00EB6E20" w:rsidP="007A17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20">
        <w:rPr>
          <w:rFonts w:ascii="Times New Roman" w:hAnsi="Times New Roman" w:cs="Times New Roman"/>
          <w:sz w:val="24"/>
          <w:szCs w:val="24"/>
        </w:rPr>
        <w:t>elulookirjeldus;</w:t>
      </w:r>
    </w:p>
    <w:p w14:paraId="2F7BF213" w14:textId="77777777" w:rsidR="00EB6E20" w:rsidRPr="00EB6E20" w:rsidRDefault="00EB6E20" w:rsidP="007A17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20">
        <w:rPr>
          <w:rFonts w:ascii="Times New Roman" w:hAnsi="Times New Roman" w:cs="Times New Roman"/>
          <w:sz w:val="24"/>
          <w:szCs w:val="24"/>
        </w:rPr>
        <w:t>kvalifikatsiooninõuete täitmist tõendavate dokumentide koopiad;</w:t>
      </w:r>
    </w:p>
    <w:p w14:paraId="189DC0BB" w14:textId="77777777" w:rsidR="00EB6E20" w:rsidRPr="00EB6E20" w:rsidRDefault="00EB6E20" w:rsidP="007A17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20">
        <w:rPr>
          <w:rFonts w:ascii="Times New Roman" w:hAnsi="Times New Roman" w:cs="Times New Roman"/>
          <w:sz w:val="24"/>
          <w:szCs w:val="24"/>
        </w:rPr>
        <w:t>kandidaadi soovil muud dokumendid.</w:t>
      </w:r>
    </w:p>
    <w:p w14:paraId="7C8C95AD" w14:textId="27836BD8" w:rsidR="00332516" w:rsidRPr="001F25E9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7188A" w14:textId="77777777" w:rsidR="00332516" w:rsidRPr="00EB6E20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485E" w14:textId="5247D4FD" w:rsidR="00332516" w:rsidRPr="00EB6E20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E20">
        <w:rPr>
          <w:rFonts w:ascii="Times New Roman" w:hAnsi="Times New Roman" w:cs="Times New Roman"/>
          <w:b/>
          <w:bCs/>
          <w:sz w:val="24"/>
          <w:szCs w:val="24"/>
        </w:rPr>
        <w:t>Tööle asumise aeg</w:t>
      </w:r>
      <w:r w:rsidR="005152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099073" w14:textId="3DAAF51B" w:rsidR="003770C9" w:rsidRDefault="003770C9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Avalikul konkursil v</w:t>
      </w:r>
      <w:r w:rsidRPr="003770C9">
        <w:rPr>
          <w:rFonts w:ascii="Times New Roman" w:hAnsi="Times New Roman" w:cs="Times New Roman"/>
          <w:sz w:val="24"/>
          <w:szCs w:val="24"/>
        </w:rPr>
        <w:t>alituks osutunud kandidaadiga sõlmitakse tähtaja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3770C9">
        <w:rPr>
          <w:rFonts w:ascii="Times New Roman" w:hAnsi="Times New Roman" w:cs="Times New Roman"/>
          <w:sz w:val="24"/>
          <w:szCs w:val="24"/>
        </w:rPr>
        <w:t xml:space="preserve"> tööleping. Tööle asumise aeg 01. märts 2021. a.</w:t>
      </w:r>
    </w:p>
    <w:p w14:paraId="110A46B9" w14:textId="77777777" w:rsidR="0051525F" w:rsidRPr="001F25E9" w:rsidRDefault="0051525F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22AD" w14:textId="7A3412FA" w:rsidR="00025399" w:rsidRPr="00025399" w:rsidRDefault="00025399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99">
        <w:rPr>
          <w:rFonts w:ascii="Times New Roman" w:hAnsi="Times New Roman" w:cs="Times New Roman"/>
          <w:sz w:val="24"/>
          <w:szCs w:val="24"/>
        </w:rPr>
        <w:t xml:space="preserve">Dokumendid palume saata </w:t>
      </w:r>
      <w:r w:rsidRPr="00025399">
        <w:rPr>
          <w:rFonts w:ascii="Times New Roman" w:hAnsi="Times New Roman" w:cs="Times New Roman"/>
          <w:b/>
          <w:sz w:val="24"/>
          <w:szCs w:val="24"/>
        </w:rPr>
        <w:t>hiljemalt 24.01.202</w:t>
      </w:r>
      <w:r w:rsidR="009B4EB0">
        <w:rPr>
          <w:rFonts w:ascii="Times New Roman" w:hAnsi="Times New Roman" w:cs="Times New Roman"/>
          <w:b/>
          <w:sz w:val="24"/>
          <w:szCs w:val="24"/>
        </w:rPr>
        <w:t>1</w:t>
      </w:r>
      <w:r w:rsidRPr="00025399">
        <w:rPr>
          <w:rFonts w:ascii="Times New Roman" w:hAnsi="Times New Roman" w:cs="Times New Roman"/>
          <w:sz w:val="24"/>
          <w:szCs w:val="24"/>
        </w:rPr>
        <w:t xml:space="preserve"> digitaalselt allkirjastatuna e-posti aadressile </w:t>
      </w:r>
      <w:r w:rsidRPr="00025399">
        <w:rPr>
          <w:rFonts w:ascii="Times New Roman" w:hAnsi="Times New Roman" w:cs="Times New Roman"/>
          <w:b/>
          <w:sz w:val="24"/>
          <w:szCs w:val="24"/>
        </w:rPr>
        <w:t>vald@setomaa.ee</w:t>
      </w:r>
      <w:r w:rsidRPr="00025399">
        <w:rPr>
          <w:rFonts w:ascii="Times New Roman" w:hAnsi="Times New Roman" w:cs="Times New Roman"/>
          <w:sz w:val="24"/>
          <w:szCs w:val="24"/>
        </w:rPr>
        <w:t>, märgusõnaga „</w:t>
      </w:r>
      <w:r w:rsidR="009B4EB0">
        <w:rPr>
          <w:rFonts w:ascii="Times New Roman" w:hAnsi="Times New Roman" w:cs="Times New Roman"/>
          <w:sz w:val="24"/>
          <w:szCs w:val="24"/>
        </w:rPr>
        <w:t>Setomaa Vallaraamatukogu direktori konkurss</w:t>
      </w:r>
      <w:r w:rsidRPr="00025399">
        <w:rPr>
          <w:rFonts w:ascii="Times New Roman" w:hAnsi="Times New Roman" w:cs="Times New Roman"/>
          <w:sz w:val="24"/>
          <w:szCs w:val="24"/>
        </w:rPr>
        <w:t>“.</w:t>
      </w:r>
    </w:p>
    <w:p w14:paraId="6ED0D87A" w14:textId="4F6005A1" w:rsidR="00332516" w:rsidRDefault="00332516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24A4D" w14:textId="5A6186D9" w:rsidR="00B96BBD" w:rsidRPr="001F25E9" w:rsidRDefault="00E42E73" w:rsidP="007A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73">
        <w:rPr>
          <w:rFonts w:ascii="Times New Roman" w:hAnsi="Times New Roman" w:cs="Times New Roman"/>
          <w:sz w:val="24"/>
          <w:szCs w:val="24"/>
        </w:rPr>
        <w:t>Kontaktisik: haridus- ja kultuuriosakonna juhataja, tel: +372 5855 2772</w:t>
      </w:r>
    </w:p>
    <w:sectPr w:rsidR="00B96BBD" w:rsidRPr="001F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3615"/>
    <w:multiLevelType w:val="hybridMultilevel"/>
    <w:tmpl w:val="1A440E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251"/>
    <w:multiLevelType w:val="hybridMultilevel"/>
    <w:tmpl w:val="35128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C84"/>
    <w:multiLevelType w:val="hybridMultilevel"/>
    <w:tmpl w:val="9CA270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79E5"/>
    <w:multiLevelType w:val="hybridMultilevel"/>
    <w:tmpl w:val="3648F3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16"/>
    <w:rsid w:val="000179A0"/>
    <w:rsid w:val="00025399"/>
    <w:rsid w:val="00144F8A"/>
    <w:rsid w:val="001A708C"/>
    <w:rsid w:val="001F25E9"/>
    <w:rsid w:val="0030449F"/>
    <w:rsid w:val="00332516"/>
    <w:rsid w:val="003770C9"/>
    <w:rsid w:val="003B47C3"/>
    <w:rsid w:val="00456A96"/>
    <w:rsid w:val="004F21FB"/>
    <w:rsid w:val="00502CCE"/>
    <w:rsid w:val="00510C08"/>
    <w:rsid w:val="0051525F"/>
    <w:rsid w:val="0057227A"/>
    <w:rsid w:val="00580CFF"/>
    <w:rsid w:val="00616E67"/>
    <w:rsid w:val="007278F8"/>
    <w:rsid w:val="007A1734"/>
    <w:rsid w:val="007A7542"/>
    <w:rsid w:val="009B4EB0"/>
    <w:rsid w:val="00BD3245"/>
    <w:rsid w:val="00C507A9"/>
    <w:rsid w:val="00C57B32"/>
    <w:rsid w:val="00E21BAA"/>
    <w:rsid w:val="00E42E73"/>
    <w:rsid w:val="00E44B70"/>
    <w:rsid w:val="00EB6E20"/>
    <w:rsid w:val="00F36BFF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03B"/>
  <w15:chartTrackingRefBased/>
  <w15:docId w15:val="{CD5A6B40-CD6C-4AFB-A967-69424DA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Viljus</dc:creator>
  <cp:keywords/>
  <dc:description/>
  <cp:lastModifiedBy>Karin Viljus</cp:lastModifiedBy>
  <cp:revision>29</cp:revision>
  <dcterms:created xsi:type="dcterms:W3CDTF">2020-12-17T18:33:00Z</dcterms:created>
  <dcterms:modified xsi:type="dcterms:W3CDTF">2020-12-22T08:26:00Z</dcterms:modified>
</cp:coreProperties>
</file>