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4EB5" w14:textId="3D38EC06" w:rsidR="003E0A01" w:rsidRPr="003E0A01" w:rsidRDefault="00B25B0C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HALDUS</w:t>
      </w:r>
      <w:r w:rsidR="00ED083D">
        <w:rPr>
          <w:rFonts w:ascii="Times New Roman" w:hAnsi="Times New Roman" w:cs="Times New Roman"/>
          <w:sz w:val="24"/>
          <w:szCs w:val="24"/>
        </w:rPr>
        <w:t xml:space="preserve">SPETSIALISTI </w:t>
      </w:r>
      <w:r w:rsidR="003E0A01" w:rsidRPr="003E0A01">
        <w:rPr>
          <w:rFonts w:ascii="Times New Roman" w:hAnsi="Times New Roman" w:cs="Times New Roman"/>
          <w:sz w:val="24"/>
          <w:szCs w:val="24"/>
        </w:rPr>
        <w:t>AMETIJUHEND</w:t>
      </w:r>
    </w:p>
    <w:p w14:paraId="0EDC7EC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93A7E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3855C476" w14:textId="77777777" w:rsidTr="002E02CC">
        <w:trPr>
          <w:trHeight w:val="294"/>
        </w:trPr>
        <w:tc>
          <w:tcPr>
            <w:tcW w:w="4531" w:type="dxa"/>
          </w:tcPr>
          <w:p w14:paraId="6345BA34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05055335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14:paraId="663AEA95" w14:textId="77777777" w:rsidTr="002E02CC">
        <w:tc>
          <w:tcPr>
            <w:tcW w:w="4531" w:type="dxa"/>
          </w:tcPr>
          <w:p w14:paraId="4D5EC326" w14:textId="055A10CE" w:rsidR="002E02CC" w:rsidRDefault="00B25B0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Haldus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</w:p>
        </w:tc>
        <w:tc>
          <w:tcPr>
            <w:tcW w:w="4531" w:type="dxa"/>
          </w:tcPr>
          <w:p w14:paraId="4771724E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Majandus- ja aren</w:t>
            </w:r>
            <w:r w:rsidRPr="00B25B0C">
              <w:rPr>
                <w:rFonts w:ascii="Times New Roman" w:hAnsi="Times New Roman" w:cs="Times New Roman"/>
                <w:sz w:val="24"/>
                <w:szCs w:val="24"/>
              </w:rPr>
              <w:t>dusosakond</w:t>
            </w:r>
          </w:p>
        </w:tc>
      </w:tr>
    </w:tbl>
    <w:p w14:paraId="7D464492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18B34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6BFC0487" w14:textId="77777777" w:rsidTr="002C528C">
        <w:trPr>
          <w:trHeight w:val="180"/>
        </w:trPr>
        <w:tc>
          <w:tcPr>
            <w:tcW w:w="4531" w:type="dxa"/>
          </w:tcPr>
          <w:p w14:paraId="1B060E9A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526AF313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67C26940" w14:textId="77777777" w:rsidTr="002E02CC">
        <w:tc>
          <w:tcPr>
            <w:tcW w:w="4531" w:type="dxa"/>
          </w:tcPr>
          <w:p w14:paraId="3E46AD13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386A7976" w14:textId="095FCDBD" w:rsidR="002E02CC" w:rsidRDefault="000C150F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2E02CC" w14:paraId="62FC90C7" w14:textId="77777777" w:rsidTr="002E02CC">
        <w:tc>
          <w:tcPr>
            <w:tcW w:w="4531" w:type="dxa"/>
          </w:tcPr>
          <w:p w14:paraId="284C9DBC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1E4BF4D7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1DDC74C2" w14:textId="77777777" w:rsidTr="002E02CC">
        <w:tc>
          <w:tcPr>
            <w:tcW w:w="4531" w:type="dxa"/>
          </w:tcPr>
          <w:p w14:paraId="0E4B16BC" w14:textId="63CF6945" w:rsidR="002E02CC" w:rsidRDefault="000C150F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71B3E81C" w14:textId="5455FC08" w:rsidR="002E02CC" w:rsidRDefault="00ED083D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Teeninduspunktide koristajad</w:t>
            </w:r>
          </w:p>
        </w:tc>
      </w:tr>
    </w:tbl>
    <w:p w14:paraId="2D77F03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87C72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4171BE79" w14:textId="77777777" w:rsidTr="002C528C">
        <w:tc>
          <w:tcPr>
            <w:tcW w:w="9062" w:type="dxa"/>
          </w:tcPr>
          <w:p w14:paraId="10DB2045" w14:textId="77777777" w:rsidR="002C528C" w:rsidRDefault="0057749E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majandustegevuste haldamine</w:t>
            </w:r>
          </w:p>
        </w:tc>
      </w:tr>
    </w:tbl>
    <w:p w14:paraId="43A505C4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19EE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5279ACB" w14:textId="77777777" w:rsidTr="002C528C">
        <w:tc>
          <w:tcPr>
            <w:tcW w:w="9062" w:type="dxa"/>
          </w:tcPr>
          <w:p w14:paraId="4BBE3F55" w14:textId="558A4388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9E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>vallavalitsuse poolt finantseeritavaid ehitusi ja remonditöid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9BA3C" w14:textId="77777777" w:rsidR="002F3574" w:rsidRDefault="000A350B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korraldab vallavara hooldust</w:t>
            </w:r>
            <w:r w:rsidR="00EA0B75">
              <w:rPr>
                <w:rFonts w:ascii="Times New Roman" w:hAnsi="Times New Roman" w:cs="Times New Roman"/>
                <w:sz w:val="24"/>
                <w:szCs w:val="24"/>
              </w:rPr>
              <w:t xml:space="preserve"> ja vastavust seadusest tulenev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atele nõetele;</w:t>
            </w:r>
          </w:p>
          <w:p w14:paraId="40E57AE9" w14:textId="518A8F48" w:rsidR="00F343BD" w:rsidRDefault="000D7651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F343BD">
              <w:rPr>
                <w:rFonts w:ascii="Times New Roman" w:hAnsi="Times New Roman" w:cs="Times New Roman"/>
                <w:sz w:val="24"/>
                <w:szCs w:val="24"/>
              </w:rPr>
              <w:t>abistab ja nõustab allasutuste</w:t>
            </w:r>
            <w:r w:rsidR="004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75">
              <w:rPr>
                <w:rFonts w:ascii="Times New Roman" w:hAnsi="Times New Roman" w:cs="Times New Roman"/>
                <w:sz w:val="24"/>
                <w:szCs w:val="24"/>
              </w:rPr>
              <w:t>hoonete hooldusel</w:t>
            </w:r>
          </w:p>
          <w:p w14:paraId="344DA042" w14:textId="44AF66B5" w:rsidR="000A350B" w:rsidRDefault="005C45A2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koostab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üüri-</w:t>
            </w:r>
            <w:r w:rsidR="00A9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ja rendilepinguid, kindlustuslepinguid</w:t>
            </w:r>
            <w:r w:rsidR="00A51846" w:rsidRPr="00F41FA0">
              <w:rPr>
                <w:rFonts w:ascii="Times New Roman" w:hAnsi="Times New Roman" w:cs="Times New Roman"/>
                <w:sz w:val="24"/>
                <w:szCs w:val="24"/>
              </w:rPr>
              <w:t>, ettekirjutusi</w:t>
            </w:r>
            <w:r w:rsidR="00ED083D" w:rsidRPr="00F4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(hooldusregister)</w:t>
            </w:r>
          </w:p>
          <w:p w14:paraId="5C9070E0" w14:textId="7EED0440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>korr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 xml:space="preserve">dab valla </w:t>
            </w:r>
            <w:r w:rsidR="003E11CA">
              <w:rPr>
                <w:rFonts w:ascii="Times New Roman" w:hAnsi="Times New Roman" w:cs="Times New Roman"/>
                <w:sz w:val="24"/>
                <w:szCs w:val="24"/>
              </w:rPr>
              <w:t>heakorda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E11CA">
              <w:rPr>
                <w:rFonts w:ascii="Times New Roman" w:hAnsi="Times New Roman" w:cs="Times New Roman"/>
                <w:sz w:val="24"/>
                <w:szCs w:val="24"/>
              </w:rPr>
              <w:t>aljastus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E3C">
              <w:rPr>
                <w:rFonts w:ascii="Times New Roman" w:hAnsi="Times New Roman" w:cs="Times New Roman"/>
                <w:sz w:val="24"/>
                <w:szCs w:val="24"/>
              </w:rPr>
              <w:t>kalmist</w:t>
            </w:r>
            <w:r w:rsidR="00FF6E54">
              <w:rPr>
                <w:rFonts w:ascii="Times New Roman" w:hAnsi="Times New Roman" w:cs="Times New Roman"/>
                <w:sz w:val="24"/>
                <w:szCs w:val="24"/>
              </w:rPr>
              <w:t xml:space="preserve">ud, 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2127">
              <w:rPr>
                <w:rFonts w:ascii="Times New Roman" w:hAnsi="Times New Roman" w:cs="Times New Roman"/>
                <w:sz w:val="24"/>
                <w:szCs w:val="24"/>
              </w:rPr>
              <w:t>upluskohad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pingid, </w:t>
            </w:r>
            <w:r w:rsidR="00EF3E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tendid, vaatetornid, </w:t>
            </w:r>
            <w:proofErr w:type="spellStart"/>
            <w:r w:rsidR="001C5A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3E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adetetahvlid</w:t>
            </w:r>
            <w:proofErr w:type="spellEnd"/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jõulukaunistused</w:t>
            </w:r>
            <w:r w:rsidR="00CA7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amplid jms)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4273F" w14:textId="03155014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49E" w:rsidRPr="0057749E">
              <w:rPr>
                <w:rFonts w:ascii="Times New Roman" w:hAnsi="Times New Roman" w:cs="Times New Roman"/>
                <w:sz w:val="24"/>
                <w:szCs w:val="24"/>
              </w:rPr>
              <w:t xml:space="preserve"> korraldab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hulkuvate lemmikloomade püüdmist, pidamist ja omaniku kindlakstegemist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26444" w14:textId="1AEF91E4" w:rsidR="002C528C" w:rsidRDefault="002C528C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korraldab vallale kuuluvate sõidukite hooldust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FA1E3" w14:textId="3126DA9D" w:rsidR="00923648" w:rsidRDefault="00A57728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r w:rsidR="006D0782">
              <w:rPr>
                <w:rFonts w:ascii="Times New Roman" w:hAnsi="Times New Roman" w:cs="Times New Roman"/>
                <w:sz w:val="24"/>
                <w:szCs w:val="24"/>
              </w:rPr>
              <w:t>Vastutab valla elektriliitumiste, lepingute ja arendus</w:t>
            </w:r>
            <w:r w:rsidR="00E16E9D">
              <w:rPr>
                <w:rFonts w:ascii="Times New Roman" w:hAnsi="Times New Roman" w:cs="Times New Roman"/>
                <w:sz w:val="24"/>
                <w:szCs w:val="24"/>
              </w:rPr>
              <w:t>te eest</w:t>
            </w:r>
            <w:r w:rsidR="00DE43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B41D3F" w14:textId="47104FF7" w:rsidR="000A350B" w:rsidRPr="003F6A9F" w:rsidRDefault="000A350B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>hoiab korras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ja korraldab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valla garaažid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ja la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>dude remonti</w:t>
            </w:r>
            <w:r w:rsidR="00ED083D" w:rsidRPr="003F6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2100B" w14:textId="2F6E31F2" w:rsidR="007132B6" w:rsidRDefault="008E15FC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korraldab valla jäätme</w:t>
            </w:r>
            <w:r w:rsidR="00E7452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ajandust</w:t>
            </w:r>
            <w:r w:rsidR="00D343C8">
              <w:rPr>
                <w:rFonts w:ascii="Times New Roman" w:hAnsi="Times New Roman" w:cs="Times New Roman"/>
                <w:sz w:val="24"/>
                <w:szCs w:val="24"/>
              </w:rPr>
              <w:t xml:space="preserve"> ja jäätmejaamade haldust</w:t>
            </w:r>
            <w:r w:rsidR="00E74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EFA1CE" w14:textId="6EA7F88A" w:rsidR="00ED083D" w:rsidRDefault="00ED083D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veab eest vallas toimuvaid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talgupäevi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4F7C5" w14:textId="5316FCB4" w:rsidR="00ED083D" w:rsidRDefault="00ED083D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algataja omas valdkonnas erinevate projektide esitamisel ja elluviimisel, on abis valla suurürituste korraldamisel</w:t>
            </w:r>
            <w:r w:rsidR="0070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CED77" w14:textId="0FD388F0" w:rsidR="00745E6E" w:rsidRPr="00ED083D" w:rsidRDefault="00745E6E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83D">
              <w:rPr>
                <w:rFonts w:ascii="Times New Roman" w:hAnsi="Times New Roman" w:cs="Times New Roman"/>
                <w:sz w:val="24"/>
                <w:szCs w:val="24"/>
              </w:rPr>
              <w:t xml:space="preserve"> koostab oma tööga seotud eelnõusid vallavalitsuse ja vallavolikogu istungitele;</w:t>
            </w:r>
          </w:p>
          <w:p w14:paraId="39DEB8DC" w14:textId="4418263E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osaleb oma tööalaste teadmiste ja oskuste arendamiseks koolitustel;</w:t>
            </w:r>
          </w:p>
          <w:p w14:paraId="3066A677" w14:textId="603CAE8F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täidab ilma erikorralduseta ülesandeid, mis tulenevad töö iseloomust või töö üldisest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käigust;</w:t>
            </w:r>
          </w:p>
          <w:p w14:paraId="6D0CF533" w14:textId="3E8ADA4B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täidab </w:t>
            </w:r>
            <w:r w:rsidR="00745E6E">
              <w:rPr>
                <w:rFonts w:ascii="Times New Roman" w:hAnsi="Times New Roman" w:cs="Times New Roman"/>
                <w:sz w:val="24"/>
                <w:szCs w:val="24"/>
              </w:rPr>
              <w:t xml:space="preserve">osakonna juhataja ja 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vallavanema korraldusel ühekordseid ülesandeid.</w:t>
            </w:r>
          </w:p>
        </w:tc>
      </w:tr>
    </w:tbl>
    <w:p w14:paraId="7B6A1B8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03788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7E5A7FE" w14:textId="77777777" w:rsidTr="002C528C">
        <w:tc>
          <w:tcPr>
            <w:tcW w:w="9062" w:type="dxa"/>
          </w:tcPr>
          <w:p w14:paraId="734F3C89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41D255B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3D2E664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3817939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7B866FE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6F8005D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1D6E401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299E5501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3A2FD13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577B151C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Setomaa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Vallavalitsuse hea maine kujundamisele ning selle hoidmisele.</w:t>
            </w:r>
          </w:p>
        </w:tc>
      </w:tr>
    </w:tbl>
    <w:p w14:paraId="306A866E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E48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6A02754E" w14:textId="77777777" w:rsidTr="002C528C">
        <w:tc>
          <w:tcPr>
            <w:tcW w:w="9062" w:type="dxa"/>
          </w:tcPr>
          <w:p w14:paraId="6D53F71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493A656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6051E92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41696B5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04487022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7B5B30E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4DD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03D32B43" w14:textId="77777777" w:rsidTr="002C528C">
        <w:tc>
          <w:tcPr>
            <w:tcW w:w="9062" w:type="dxa"/>
          </w:tcPr>
          <w:p w14:paraId="39C4054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A417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147F3F11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70A31CC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3C94FC6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3AA4C98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5ED3F10B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F4AE8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8E82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42A17339" w14:textId="77777777" w:rsidTr="002C528C">
        <w:tc>
          <w:tcPr>
            <w:tcW w:w="9062" w:type="dxa"/>
          </w:tcPr>
          <w:p w14:paraId="22BCDE1B" w14:textId="401A2C4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 vahetu ülemuse ja ametniku poolt läbi vähemalt üks kord aastas toimuva iga</w:t>
            </w:r>
            <w:r w:rsidR="00DA2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aastase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46CE1B23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65742"/>
    <w:rsid w:val="00065B7B"/>
    <w:rsid w:val="0007212A"/>
    <w:rsid w:val="000A350B"/>
    <w:rsid w:val="000C150F"/>
    <w:rsid w:val="000D7651"/>
    <w:rsid w:val="001423BA"/>
    <w:rsid w:val="00144A35"/>
    <w:rsid w:val="00180F92"/>
    <w:rsid w:val="00193D83"/>
    <w:rsid w:val="001B2EC7"/>
    <w:rsid w:val="001C3F17"/>
    <w:rsid w:val="001C5AE1"/>
    <w:rsid w:val="001F3AE0"/>
    <w:rsid w:val="001F70CE"/>
    <w:rsid w:val="0020267A"/>
    <w:rsid w:val="0021014F"/>
    <w:rsid w:val="002162B2"/>
    <w:rsid w:val="00224650"/>
    <w:rsid w:val="00245E01"/>
    <w:rsid w:val="00266C77"/>
    <w:rsid w:val="00267A5A"/>
    <w:rsid w:val="002C528C"/>
    <w:rsid w:val="002C608F"/>
    <w:rsid w:val="002D7BED"/>
    <w:rsid w:val="002E02CC"/>
    <w:rsid w:val="002F3574"/>
    <w:rsid w:val="00302703"/>
    <w:rsid w:val="003031B9"/>
    <w:rsid w:val="00312BB5"/>
    <w:rsid w:val="00343211"/>
    <w:rsid w:val="00347A40"/>
    <w:rsid w:val="003877A8"/>
    <w:rsid w:val="00391409"/>
    <w:rsid w:val="00395D8A"/>
    <w:rsid w:val="003A0697"/>
    <w:rsid w:val="003D04FA"/>
    <w:rsid w:val="003E0A01"/>
    <w:rsid w:val="003E11CA"/>
    <w:rsid w:val="003F6A9F"/>
    <w:rsid w:val="00402163"/>
    <w:rsid w:val="0041126B"/>
    <w:rsid w:val="00412A56"/>
    <w:rsid w:val="00481E3C"/>
    <w:rsid w:val="00486E4C"/>
    <w:rsid w:val="004966C1"/>
    <w:rsid w:val="004B37E1"/>
    <w:rsid w:val="004F1B1E"/>
    <w:rsid w:val="00504E1D"/>
    <w:rsid w:val="005074D7"/>
    <w:rsid w:val="005332BD"/>
    <w:rsid w:val="00546CF5"/>
    <w:rsid w:val="0057749E"/>
    <w:rsid w:val="005925CD"/>
    <w:rsid w:val="005B102B"/>
    <w:rsid w:val="005C45A2"/>
    <w:rsid w:val="00605C28"/>
    <w:rsid w:val="00625A92"/>
    <w:rsid w:val="006347AE"/>
    <w:rsid w:val="00676085"/>
    <w:rsid w:val="0068031C"/>
    <w:rsid w:val="006B16DD"/>
    <w:rsid w:val="006C0E72"/>
    <w:rsid w:val="006C324B"/>
    <w:rsid w:val="006D0782"/>
    <w:rsid w:val="006F25D6"/>
    <w:rsid w:val="00700028"/>
    <w:rsid w:val="00704F06"/>
    <w:rsid w:val="007132B6"/>
    <w:rsid w:val="00745E6E"/>
    <w:rsid w:val="00750606"/>
    <w:rsid w:val="007506F6"/>
    <w:rsid w:val="007955F6"/>
    <w:rsid w:val="007B0B6D"/>
    <w:rsid w:val="007E6F18"/>
    <w:rsid w:val="007F082F"/>
    <w:rsid w:val="008242E7"/>
    <w:rsid w:val="008268AA"/>
    <w:rsid w:val="00892840"/>
    <w:rsid w:val="0089509B"/>
    <w:rsid w:val="008C2127"/>
    <w:rsid w:val="008D18C6"/>
    <w:rsid w:val="008E0DE8"/>
    <w:rsid w:val="008E15FC"/>
    <w:rsid w:val="008F6D66"/>
    <w:rsid w:val="00903C93"/>
    <w:rsid w:val="00914723"/>
    <w:rsid w:val="00923648"/>
    <w:rsid w:val="009843C9"/>
    <w:rsid w:val="00A11D3B"/>
    <w:rsid w:val="00A258DA"/>
    <w:rsid w:val="00A33D99"/>
    <w:rsid w:val="00A33E32"/>
    <w:rsid w:val="00A51846"/>
    <w:rsid w:val="00A57728"/>
    <w:rsid w:val="00A96B38"/>
    <w:rsid w:val="00AA4CFF"/>
    <w:rsid w:val="00AB0586"/>
    <w:rsid w:val="00AD56FD"/>
    <w:rsid w:val="00AF304B"/>
    <w:rsid w:val="00B12419"/>
    <w:rsid w:val="00B25B0C"/>
    <w:rsid w:val="00B45C91"/>
    <w:rsid w:val="00B47E12"/>
    <w:rsid w:val="00B601A4"/>
    <w:rsid w:val="00B71B14"/>
    <w:rsid w:val="00B77610"/>
    <w:rsid w:val="00B90DB6"/>
    <w:rsid w:val="00B9298C"/>
    <w:rsid w:val="00BB341A"/>
    <w:rsid w:val="00BC5E62"/>
    <w:rsid w:val="00BD17D9"/>
    <w:rsid w:val="00C04088"/>
    <w:rsid w:val="00C24AD2"/>
    <w:rsid w:val="00C2564F"/>
    <w:rsid w:val="00C34DFA"/>
    <w:rsid w:val="00C40317"/>
    <w:rsid w:val="00C6475F"/>
    <w:rsid w:val="00CA7C2A"/>
    <w:rsid w:val="00CF46C0"/>
    <w:rsid w:val="00D1105E"/>
    <w:rsid w:val="00D12050"/>
    <w:rsid w:val="00D14CB2"/>
    <w:rsid w:val="00D343C8"/>
    <w:rsid w:val="00DA1929"/>
    <w:rsid w:val="00DA24F9"/>
    <w:rsid w:val="00DA2EFE"/>
    <w:rsid w:val="00DB51D9"/>
    <w:rsid w:val="00DC6A73"/>
    <w:rsid w:val="00DD467F"/>
    <w:rsid w:val="00DE43B9"/>
    <w:rsid w:val="00DF2047"/>
    <w:rsid w:val="00DF773A"/>
    <w:rsid w:val="00E16E9D"/>
    <w:rsid w:val="00E31976"/>
    <w:rsid w:val="00E344A3"/>
    <w:rsid w:val="00E74522"/>
    <w:rsid w:val="00EA0B75"/>
    <w:rsid w:val="00ED083D"/>
    <w:rsid w:val="00EE25F4"/>
    <w:rsid w:val="00EF3EC5"/>
    <w:rsid w:val="00F1253E"/>
    <w:rsid w:val="00F343BD"/>
    <w:rsid w:val="00F35A57"/>
    <w:rsid w:val="00F41FA0"/>
    <w:rsid w:val="00F6314A"/>
    <w:rsid w:val="00F656CA"/>
    <w:rsid w:val="00F708BF"/>
    <w:rsid w:val="00FA0A67"/>
    <w:rsid w:val="00FB487D"/>
    <w:rsid w:val="00FE01B6"/>
    <w:rsid w:val="00FE31F8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913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Martin</cp:lastModifiedBy>
  <cp:revision>43</cp:revision>
  <dcterms:created xsi:type="dcterms:W3CDTF">2020-09-01T12:47:00Z</dcterms:created>
  <dcterms:modified xsi:type="dcterms:W3CDTF">2021-01-06T09:09:00Z</dcterms:modified>
</cp:coreProperties>
</file>