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EC35" w14:textId="12BBF407" w:rsidR="00155B64" w:rsidRDefault="00155B64" w:rsidP="00DA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Console" w:hAnsi="Lucida Console"/>
          <w:color w:val="171717"/>
          <w:sz w:val="21"/>
          <w:szCs w:val="21"/>
          <w:u w:val="single"/>
        </w:rPr>
        <w:t>7-5/1724-1</w:t>
      </w:r>
    </w:p>
    <w:p w14:paraId="7BF85140" w14:textId="77777777" w:rsidR="00155B64" w:rsidRDefault="00155B64" w:rsidP="00DA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0D5F1" w14:textId="53AC0183" w:rsidR="00DA376A" w:rsidRDefault="00DA376A" w:rsidP="00DA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76A">
        <w:rPr>
          <w:rFonts w:ascii="Times New Roman" w:eastAsia="Times New Roman" w:hAnsi="Times New Roman" w:cs="Times New Roman"/>
          <w:sz w:val="24"/>
          <w:szCs w:val="24"/>
        </w:rPr>
        <w:t>Tere!                                                                                                                             Minu vastus Teie kirjale ja arvamus Setomaa valla Värska aleviku Pikk tn.33 ja Pikk tn.52 detailplaneeringu kohta                                                                                  Edukat töö lõpuleviimist!                                                                                                                                              Peeter Mändoja  Värska Pikk tn.31</w:t>
      </w:r>
    </w:p>
    <w:p w14:paraId="08C2D416" w14:textId="354F0D22" w:rsidR="00A23917" w:rsidRDefault="00A23917" w:rsidP="00DA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7B395" w14:textId="25896BFD" w:rsidR="00A23917" w:rsidRPr="00DA376A" w:rsidRDefault="00A23917" w:rsidP="00DA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color w:val="171717"/>
          <w:sz w:val="21"/>
          <w:szCs w:val="21"/>
        </w:rPr>
        <w:t>peeter.mandoja@gmail.com</w:t>
      </w:r>
    </w:p>
    <w:p w14:paraId="446EDEC1" w14:textId="77777777" w:rsidR="00AD0D7C" w:rsidRDefault="00AD0D7C"/>
    <w:sectPr w:rsidR="00AD0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34"/>
    <w:rsid w:val="00155B64"/>
    <w:rsid w:val="00636534"/>
    <w:rsid w:val="00A23917"/>
    <w:rsid w:val="00AD0D7C"/>
    <w:rsid w:val="00D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B209"/>
  <w15:chartTrackingRefBased/>
  <w15:docId w15:val="{7BC876B5-1CCE-4A22-8715-E81BF4F5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Joonas</dc:creator>
  <cp:keywords/>
  <dc:description/>
  <cp:lastModifiedBy>Erika Joonas</cp:lastModifiedBy>
  <cp:revision>4</cp:revision>
  <dcterms:created xsi:type="dcterms:W3CDTF">2020-12-14T07:42:00Z</dcterms:created>
  <dcterms:modified xsi:type="dcterms:W3CDTF">2020-12-14T07:43:00Z</dcterms:modified>
</cp:coreProperties>
</file>