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24B1" w14:textId="4ED2616A" w:rsidR="00E035D3" w:rsidRPr="00E035D3" w:rsidRDefault="00E035D3" w:rsidP="006D1456">
      <w:pPr>
        <w:rPr>
          <w:rFonts w:ascii="Open Sans" w:hAnsi="Open Sans" w:cs="Open Sans"/>
          <w:color w:val="333333"/>
          <w:sz w:val="36"/>
          <w:szCs w:val="36"/>
          <w:shd w:val="clear" w:color="auto" w:fill="FFFFFF"/>
        </w:rPr>
      </w:pPr>
      <w:r w:rsidRPr="00E035D3">
        <w:rPr>
          <w:rFonts w:ascii="Open Sans" w:hAnsi="Open Sans" w:cs="Open Sans"/>
          <w:color w:val="333333"/>
          <w:sz w:val="36"/>
          <w:szCs w:val="36"/>
          <w:shd w:val="clear" w:color="auto" w:fill="FFFFFF"/>
        </w:rPr>
        <w:t xml:space="preserve"> Setomaa koolide õpilasesinduste ümarlaud, osalejad kolmest koolist 24 õpilast ja </w:t>
      </w:r>
      <w:r w:rsidRPr="00E035D3">
        <w:rPr>
          <w:rFonts w:ascii="Open Sans" w:hAnsi="Open Sans" w:cs="Open Sans"/>
          <w:color w:val="333333"/>
          <w:sz w:val="36"/>
          <w:szCs w:val="36"/>
          <w:shd w:val="clear" w:color="auto" w:fill="FFFFFF"/>
        </w:rPr>
        <w:t>noorsootöötajad</w:t>
      </w:r>
    </w:p>
    <w:p w14:paraId="4D1DD2EA" w14:textId="77777777" w:rsidR="00E035D3" w:rsidRDefault="00E035D3" w:rsidP="006D1456">
      <w:pPr>
        <w:rPr>
          <w:rFonts w:ascii="Open Sans" w:hAnsi="Open Sans" w:cs="Open Sans"/>
          <w:color w:val="333333"/>
          <w:shd w:val="clear" w:color="auto" w:fill="FFFFFF"/>
        </w:rPr>
      </w:pPr>
    </w:p>
    <w:p w14:paraId="60253348" w14:textId="5A0EB810" w:rsidR="006D1456" w:rsidRPr="001A4488" w:rsidRDefault="00B15083" w:rsidP="006D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="006D1456" w:rsidRPr="001A4488">
        <w:rPr>
          <w:rFonts w:ascii="Times New Roman" w:hAnsi="Times New Roman" w:cs="Times New Roman"/>
          <w:b/>
          <w:bCs/>
          <w:sz w:val="24"/>
          <w:szCs w:val="24"/>
        </w:rPr>
        <w:t>Milline on Sinu jaoks hea kool?</w:t>
      </w:r>
    </w:p>
    <w:p w14:paraId="0E2D40E1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(mida Sa suurepärases koolis tunned, näed, kuuled, teed?)</w:t>
      </w:r>
    </w:p>
    <w:p w14:paraId="791EA48B" w14:textId="07E93E94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 MEREMÄE KOOL</w:t>
      </w:r>
    </w:p>
    <w:p w14:paraId="4B10AE54" w14:textId="4E0D01B4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Lõbus koolikeskkond (viisakad õpilased ja õpetajad, palju huviringe, mitmekesisemad õppevormid)</w:t>
      </w:r>
    </w:p>
    <w:p w14:paraId="01456AF5" w14:textId="36BBC98B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Vanusele eraldi keskkond</w:t>
      </w:r>
    </w:p>
    <w:p w14:paraId="060629B3" w14:textId="7D728FC1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Kultuuri õpe valikuline</w:t>
      </w:r>
    </w:p>
    <w:p w14:paraId="76B2CEA7" w14:textId="1447A4E1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Ilus kooli välimus</w:t>
      </w:r>
    </w:p>
    <w:p w14:paraId="0E580DED" w14:textId="38F91E1A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 xml:space="preserve">Suurem </w:t>
      </w:r>
      <w:proofErr w:type="spellStart"/>
      <w:r w:rsidRPr="001A4488">
        <w:rPr>
          <w:rFonts w:ascii="Times New Roman" w:hAnsi="Times New Roman" w:cs="Times New Roman"/>
          <w:sz w:val="24"/>
          <w:szCs w:val="24"/>
        </w:rPr>
        <w:t>keka</w:t>
      </w:r>
      <w:proofErr w:type="spellEnd"/>
      <w:r w:rsidRPr="001A4488">
        <w:rPr>
          <w:rFonts w:ascii="Times New Roman" w:hAnsi="Times New Roman" w:cs="Times New Roman"/>
          <w:sz w:val="24"/>
          <w:szCs w:val="24"/>
        </w:rPr>
        <w:t xml:space="preserve"> saal (jõusaal)</w:t>
      </w:r>
    </w:p>
    <w:p w14:paraId="71B39C50" w14:textId="39648795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Rohkem valikaineid</w:t>
      </w:r>
    </w:p>
    <w:p w14:paraId="30BBEE35" w14:textId="18121BEE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Valikuline toit/maitsvam toit</w:t>
      </w:r>
    </w:p>
    <w:p w14:paraId="167119ED" w14:textId="56F1AA37" w:rsidR="006D1456" w:rsidRPr="001A4488" w:rsidRDefault="006D1456" w:rsidP="006D145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Mugav koolikeskkond</w:t>
      </w:r>
    </w:p>
    <w:p w14:paraId="61AAE2D0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</w:p>
    <w:p w14:paraId="1815983D" w14:textId="6715F218" w:rsidR="006D1456" w:rsidRPr="001A4488" w:rsidRDefault="006D1456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VÄRSKA GÜMNAASIUM</w:t>
      </w:r>
    </w:p>
    <w:p w14:paraId="3AEAA0C7" w14:textId="73DD089D" w:rsidR="006D1456" w:rsidRPr="001A4488" w:rsidRDefault="006D1456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1 päev nädalas e-õpe</w:t>
      </w:r>
    </w:p>
    <w:p w14:paraId="01BBB5A4" w14:textId="5F94A842" w:rsidR="006D1456" w:rsidRPr="001A4488" w:rsidRDefault="006D1456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Meeldiv juhtkond</w:t>
      </w:r>
    </w:p>
    <w:p w14:paraId="7795A513" w14:textId="6AD2F5A8" w:rsidR="006D1456" w:rsidRPr="001A4488" w:rsidRDefault="006D1456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Mu</w:t>
      </w:r>
      <w:r w:rsidR="00B8567E" w:rsidRPr="001A4488">
        <w:rPr>
          <w:rFonts w:ascii="Times New Roman" w:hAnsi="Times New Roman" w:cs="Times New Roman"/>
          <w:sz w:val="24"/>
          <w:szCs w:val="24"/>
        </w:rPr>
        <w:t>gavus</w:t>
      </w:r>
    </w:p>
    <w:p w14:paraId="0B706D9F" w14:textId="2026840C" w:rsidR="00B8567E" w:rsidRPr="001A4488" w:rsidRDefault="00B8567E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 xml:space="preserve">Aktiivsed tegevused </w:t>
      </w:r>
    </w:p>
    <w:p w14:paraId="4024E89B" w14:textId="48D72EFB" w:rsidR="00B8567E" w:rsidRPr="001A4488" w:rsidRDefault="00B8567E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 xml:space="preserve">Renoveeritud ja kaasaegne </w:t>
      </w:r>
    </w:p>
    <w:p w14:paraId="5C7FCAA0" w14:textId="302F973D" w:rsidR="00B8567E" w:rsidRPr="001A4488" w:rsidRDefault="00B8567E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Hindamine</w:t>
      </w:r>
    </w:p>
    <w:p w14:paraId="53BC8785" w14:textId="381F8EC6" w:rsidR="00B8567E" w:rsidRPr="001A4488" w:rsidRDefault="00B8567E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Rõõm</w:t>
      </w:r>
    </w:p>
    <w:p w14:paraId="155C443F" w14:textId="375B9533" w:rsidR="00B8567E" w:rsidRPr="001A4488" w:rsidRDefault="00B8567E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 xml:space="preserve">Hea </w:t>
      </w:r>
      <w:r w:rsidR="00CB7477" w:rsidRPr="001A4488">
        <w:rPr>
          <w:rFonts w:ascii="Times New Roman" w:hAnsi="Times New Roman" w:cs="Times New Roman"/>
          <w:b/>
          <w:bCs/>
          <w:sz w:val="24"/>
          <w:szCs w:val="24"/>
        </w:rPr>
        <w:t>toit (ei taimsele teisipäevale)</w:t>
      </w:r>
    </w:p>
    <w:p w14:paraId="3A29D655" w14:textId="55BB1FAB" w:rsidR="00CB7477" w:rsidRPr="001A4488" w:rsidRDefault="00CB7477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Hubane keskkond</w:t>
      </w:r>
    </w:p>
    <w:p w14:paraId="48A1B07E" w14:textId="5270B41C" w:rsidR="00CB7477" w:rsidRPr="001A4488" w:rsidRDefault="00CB7477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Kursused</w:t>
      </w:r>
    </w:p>
    <w:p w14:paraId="338A7336" w14:textId="6C3383E2" w:rsidR="00CB7477" w:rsidRPr="001A4488" w:rsidRDefault="00CB7477" w:rsidP="006D145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Jõusaal</w:t>
      </w:r>
    </w:p>
    <w:p w14:paraId="269E414B" w14:textId="77777777" w:rsidR="00CB7477" w:rsidRPr="001A4488" w:rsidRDefault="00CB7477" w:rsidP="00CB7477">
      <w:pPr>
        <w:rPr>
          <w:rFonts w:ascii="Times New Roman" w:hAnsi="Times New Roman" w:cs="Times New Roman"/>
          <w:sz w:val="24"/>
          <w:szCs w:val="24"/>
        </w:rPr>
      </w:pPr>
    </w:p>
    <w:p w14:paraId="7B9256AD" w14:textId="30153BEE" w:rsidR="00CB7477" w:rsidRPr="001A4488" w:rsidRDefault="00CB7477" w:rsidP="00CB74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MIKITAMÄE KOOL</w:t>
      </w:r>
    </w:p>
    <w:p w14:paraId="1FAE27D6" w14:textId="0CF81D2D" w:rsidR="00CB7477" w:rsidRPr="001A4488" w:rsidRDefault="00CB7477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Valikuline kultuuriõpe</w:t>
      </w:r>
    </w:p>
    <w:p w14:paraId="5373BFBD" w14:textId="03BA42D8" w:rsidR="00CB7477" w:rsidRPr="001A4488" w:rsidRDefault="00CB7477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Võimalikult vähe kodutöid</w:t>
      </w:r>
    </w:p>
    <w:p w14:paraId="5736A9CB" w14:textId="5899D60C" w:rsidR="00CB7477" w:rsidRPr="001A4488" w:rsidRDefault="00CB7477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Lühemad tunnid</w:t>
      </w:r>
    </w:p>
    <w:p w14:paraId="6C782BAD" w14:textId="4CDC7CDC" w:rsidR="00CB7477" w:rsidRPr="001A4488" w:rsidRDefault="00CB7477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Reeded võiksid ka olla puhkepäevad</w:t>
      </w:r>
    </w:p>
    <w:p w14:paraId="593EC919" w14:textId="516AB8F6" w:rsidR="00CB7477" w:rsidRPr="001A4488" w:rsidRDefault="00CB7477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 xml:space="preserve">Suur </w:t>
      </w:r>
      <w:r w:rsidR="00682FD1" w:rsidRPr="001A4488">
        <w:rPr>
          <w:rFonts w:ascii="Times New Roman" w:hAnsi="Times New Roman" w:cs="Times New Roman"/>
          <w:sz w:val="24"/>
          <w:szCs w:val="24"/>
        </w:rPr>
        <w:t>Noortekas</w:t>
      </w:r>
    </w:p>
    <w:p w14:paraId="5D71E498" w14:textId="02E063CA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Kui on toredad õpilased</w:t>
      </w:r>
    </w:p>
    <w:p w14:paraId="24C186DF" w14:textId="2E620F4A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Vahetundides oleks rohkem tegevusi</w:t>
      </w:r>
    </w:p>
    <w:p w14:paraId="2EEDCC04" w14:textId="503161B8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Õpetajad teeksid tunnid huvitavaks</w:t>
      </w:r>
    </w:p>
    <w:p w14:paraId="46204F23" w14:textId="2E3BC61D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Pikemad vahetunnid</w:t>
      </w:r>
    </w:p>
    <w:p w14:paraId="21FA818E" w14:textId="5602211C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Õpetajad on head</w:t>
      </w:r>
    </w:p>
    <w:p w14:paraId="30BC2D83" w14:textId="1E83C0EC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Tunnid oleksid toredad nii õpetajatele kui õpilastele</w:t>
      </w:r>
    </w:p>
    <w:p w14:paraId="184E55C6" w14:textId="65F949EA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Vähem tunde päevas, tunnid võiksid olla sisukad</w:t>
      </w:r>
    </w:p>
    <w:p w14:paraId="2EA53ED4" w14:textId="5D9266CF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Söögid on head</w:t>
      </w:r>
    </w:p>
    <w:p w14:paraId="27ED610D" w14:textId="608325C0" w:rsidR="00682FD1" w:rsidRPr="001A4488" w:rsidRDefault="00682FD1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Kooli jõusaal</w:t>
      </w:r>
    </w:p>
    <w:p w14:paraId="37CED7B6" w14:textId="58A9A798" w:rsidR="0089664D" w:rsidRPr="001A4488" w:rsidRDefault="0089664D" w:rsidP="00CB7477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Aktiivne noorsootöötaja</w:t>
      </w:r>
    </w:p>
    <w:p w14:paraId="3AE0C508" w14:textId="77777777" w:rsidR="0089664D" w:rsidRPr="001A4488" w:rsidRDefault="0089664D" w:rsidP="0089664D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D2A7450" w14:textId="77777777" w:rsidR="00682FD1" w:rsidRPr="001A4488" w:rsidRDefault="00682FD1" w:rsidP="00682FD1">
      <w:pPr>
        <w:rPr>
          <w:rFonts w:ascii="Times New Roman" w:hAnsi="Times New Roman" w:cs="Times New Roman"/>
          <w:sz w:val="24"/>
          <w:szCs w:val="24"/>
        </w:rPr>
      </w:pPr>
    </w:p>
    <w:p w14:paraId="2085256B" w14:textId="77777777" w:rsidR="00CB7477" w:rsidRPr="001A4488" w:rsidRDefault="00CB7477" w:rsidP="00CB7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B5A2A" w14:textId="77777777" w:rsidR="006D1456" w:rsidRDefault="006D1456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05BAA7" w14:textId="77777777" w:rsidR="00E035D3" w:rsidRDefault="00E035D3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B7476" w14:textId="77777777" w:rsidR="00E035D3" w:rsidRDefault="00E035D3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13E7A0" w14:textId="77777777" w:rsidR="00E035D3" w:rsidRPr="001A4488" w:rsidRDefault="00E035D3" w:rsidP="006D1456">
      <w:pPr>
        <w:rPr>
          <w:rFonts w:ascii="Times New Roman" w:hAnsi="Times New Roman" w:cs="Times New Roman"/>
          <w:sz w:val="24"/>
          <w:szCs w:val="24"/>
        </w:rPr>
      </w:pPr>
    </w:p>
    <w:p w14:paraId="0DDEC5DE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3FCC1A7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29DE874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Kuidas teha õppimine huvitavaks? </w:t>
      </w:r>
    </w:p>
    <w:p w14:paraId="6EEB7A3D" w14:textId="77777777" w:rsidR="006D1456" w:rsidRPr="001A4488" w:rsidRDefault="006D1456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Mis teeb koolis käimise toredaks ja põnevaks? </w:t>
      </w:r>
    </w:p>
    <w:p w14:paraId="6A398B21" w14:textId="77777777" w:rsidR="0005771F" w:rsidRPr="001A4488" w:rsidRDefault="0005771F" w:rsidP="006D1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63A9D" w14:textId="6D958078" w:rsidR="0005771F" w:rsidRPr="001A4488" w:rsidRDefault="00484C7B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4.-6</w:t>
      </w:r>
      <w:r w:rsidR="00B45464" w:rsidRPr="001A4488">
        <w:rPr>
          <w:rFonts w:ascii="Times New Roman" w:hAnsi="Times New Roman" w:cs="Times New Roman"/>
          <w:b/>
          <w:bCs/>
          <w:sz w:val="24"/>
          <w:szCs w:val="24"/>
        </w:rPr>
        <w:t>. klass</w:t>
      </w:r>
    </w:p>
    <w:p w14:paraId="6F0B6CBF" w14:textId="0E876F97" w:rsidR="004874EA" w:rsidRPr="00F661DC" w:rsidRDefault="00336B3B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Toredad klassikaaslased</w:t>
      </w:r>
    </w:p>
    <w:p w14:paraId="6C87CFD9" w14:textId="44B57CCB" w:rsidR="00336B3B" w:rsidRPr="001A4488" w:rsidRDefault="00336B3B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Kaasaegsed õpetajad</w:t>
      </w:r>
    </w:p>
    <w:p w14:paraId="5846631F" w14:textId="6C98B991" w:rsidR="00336B3B" w:rsidRPr="001A4488" w:rsidRDefault="00336B3B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Tasakaalus õpetajad</w:t>
      </w:r>
    </w:p>
    <w:p w14:paraId="287C2CC8" w14:textId="46E81D4D" w:rsidR="00336B3B" w:rsidRPr="001A4488" w:rsidRDefault="00815EA5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Vahetundides organiseeritud tegevused</w:t>
      </w:r>
    </w:p>
    <w:p w14:paraId="40FF7B1A" w14:textId="5E7E2C19" w:rsidR="00815EA5" w:rsidRPr="004E4469" w:rsidRDefault="00815EA5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469">
        <w:rPr>
          <w:rFonts w:ascii="Times New Roman" w:hAnsi="Times New Roman" w:cs="Times New Roman"/>
          <w:b/>
          <w:bCs/>
          <w:sz w:val="24"/>
          <w:szCs w:val="24"/>
        </w:rPr>
        <w:t>Huvitavad õppeviisid (katsed</w:t>
      </w:r>
      <w:r w:rsidR="00273F6A" w:rsidRPr="004E4469">
        <w:rPr>
          <w:rFonts w:ascii="Times New Roman" w:hAnsi="Times New Roman" w:cs="Times New Roman"/>
          <w:b/>
          <w:bCs/>
          <w:sz w:val="24"/>
          <w:szCs w:val="24"/>
        </w:rPr>
        <w:t>, õpetlikud mängud, seos päris eluga)</w:t>
      </w:r>
    </w:p>
    <w:p w14:paraId="16A9817D" w14:textId="23F41C2F" w:rsidR="00273F6A" w:rsidRPr="001A4488" w:rsidRDefault="00273F6A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 xml:space="preserve">Rohkem </w:t>
      </w:r>
      <w:proofErr w:type="spellStart"/>
      <w:r w:rsidRPr="001A4488">
        <w:rPr>
          <w:rFonts w:ascii="Times New Roman" w:hAnsi="Times New Roman" w:cs="Times New Roman"/>
          <w:sz w:val="24"/>
          <w:szCs w:val="24"/>
        </w:rPr>
        <w:t>öökool</w:t>
      </w:r>
      <w:proofErr w:type="spellEnd"/>
    </w:p>
    <w:p w14:paraId="38E5FD3B" w14:textId="6BDBB436" w:rsidR="00273F6A" w:rsidRPr="001A4488" w:rsidRDefault="00F80786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väljasõite (õpilaste valikul)</w:t>
      </w:r>
    </w:p>
    <w:p w14:paraId="411FEA6C" w14:textId="6B32844F" w:rsidR="00F80786" w:rsidRPr="001A4488" w:rsidRDefault="00F80786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õuesõpet</w:t>
      </w:r>
      <w:r w:rsidR="008529B8" w:rsidRPr="001A4488">
        <w:rPr>
          <w:rFonts w:ascii="Times New Roman" w:hAnsi="Times New Roman" w:cs="Times New Roman"/>
          <w:sz w:val="24"/>
          <w:szCs w:val="24"/>
        </w:rPr>
        <w:t xml:space="preserve"> </w:t>
      </w:r>
      <w:r w:rsidR="000757C2" w:rsidRPr="001A4488">
        <w:rPr>
          <w:rFonts w:ascii="Times New Roman" w:hAnsi="Times New Roman" w:cs="Times New Roman"/>
          <w:sz w:val="24"/>
          <w:szCs w:val="24"/>
        </w:rPr>
        <w:t>2X</w:t>
      </w:r>
      <w:r w:rsidR="008529B8" w:rsidRPr="001A4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48659" w14:textId="1A0EDCD9" w:rsidR="00F80786" w:rsidRPr="001A4488" w:rsidRDefault="00B025E6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huviringe (ka vanematele õpilastele)</w:t>
      </w:r>
    </w:p>
    <w:p w14:paraId="2898605B" w14:textId="439168CF" w:rsidR="00985FD7" w:rsidRPr="004E4469" w:rsidRDefault="007A66CE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469">
        <w:rPr>
          <w:rFonts w:ascii="Times New Roman" w:hAnsi="Times New Roman" w:cs="Times New Roman"/>
          <w:b/>
          <w:bCs/>
          <w:sz w:val="24"/>
          <w:szCs w:val="24"/>
        </w:rPr>
        <w:t>Vähem tunde, rohkem vahetunde ja vabu päevi</w:t>
      </w:r>
    </w:p>
    <w:p w14:paraId="79815987" w14:textId="258E02E0" w:rsidR="007A66CE" w:rsidRPr="001A4488" w:rsidRDefault="007A66CE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V</w:t>
      </w:r>
      <w:r w:rsidR="007D79FA" w:rsidRPr="001A4488">
        <w:rPr>
          <w:rFonts w:ascii="Times New Roman" w:hAnsi="Times New Roman" w:cs="Times New Roman"/>
          <w:sz w:val="24"/>
          <w:szCs w:val="24"/>
        </w:rPr>
        <w:t>ähem kontrolltöid, kodutöid</w:t>
      </w:r>
    </w:p>
    <w:p w14:paraId="307A2467" w14:textId="4258E899" w:rsidR="007D79FA" w:rsidRPr="001A4488" w:rsidRDefault="007D79FA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Õppimine läbi mängude</w:t>
      </w:r>
    </w:p>
    <w:p w14:paraId="1B93DEB3" w14:textId="0C019660" w:rsidR="007D79FA" w:rsidRPr="004E4469" w:rsidRDefault="001C192D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469">
        <w:rPr>
          <w:rFonts w:ascii="Times New Roman" w:hAnsi="Times New Roman" w:cs="Times New Roman"/>
          <w:b/>
          <w:bCs/>
          <w:sz w:val="24"/>
          <w:szCs w:val="24"/>
        </w:rPr>
        <w:t>Head suhted</w:t>
      </w:r>
    </w:p>
    <w:p w14:paraId="7D54654D" w14:textId="382E5E8A" w:rsidR="001C192D" w:rsidRPr="001A4488" w:rsidRDefault="001C192D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Õpetajad oleksid rohkem huvitavamad/toredamad</w:t>
      </w:r>
    </w:p>
    <w:p w14:paraId="68904DE8" w14:textId="149BC15E" w:rsidR="008529B8" w:rsidRPr="001A4488" w:rsidRDefault="000757C2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Kasutame rohkem arvuteid</w:t>
      </w:r>
    </w:p>
    <w:p w14:paraId="3AA6CA0E" w14:textId="64AB0B70" w:rsidR="00E3238C" w:rsidRPr="001A4488" w:rsidRDefault="00E3238C" w:rsidP="004874EA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Tunnis võiks lubada nätsu närida</w:t>
      </w:r>
    </w:p>
    <w:p w14:paraId="0C09C7D5" w14:textId="77777777" w:rsidR="00D57557" w:rsidRPr="001A4488" w:rsidRDefault="00D57557" w:rsidP="00D57557">
      <w:pPr>
        <w:rPr>
          <w:rFonts w:ascii="Times New Roman" w:hAnsi="Times New Roman" w:cs="Times New Roman"/>
          <w:sz w:val="24"/>
          <w:szCs w:val="24"/>
        </w:rPr>
      </w:pPr>
    </w:p>
    <w:p w14:paraId="217A354D" w14:textId="66BF3551" w:rsidR="00D57557" w:rsidRPr="001A4488" w:rsidRDefault="00C03269" w:rsidP="00D575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7.-9.klass</w:t>
      </w:r>
      <w:r w:rsidR="00093B2F" w:rsidRPr="001A448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0CC3684E" w14:textId="2959D690" w:rsidR="00093B2F" w:rsidRPr="001A4488" w:rsidRDefault="00E55F01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Õiglane hindamine</w:t>
      </w:r>
    </w:p>
    <w:p w14:paraId="07B1C2DE" w14:textId="67E4C251" w:rsidR="00E55F01" w:rsidRPr="001A4488" w:rsidRDefault="00E55F01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Pingevaba keskkond</w:t>
      </w:r>
    </w:p>
    <w:p w14:paraId="5D66D3AD" w14:textId="6AB93AD4" w:rsidR="00E55F01" w:rsidRPr="001A4488" w:rsidRDefault="00E55F01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kasutada digikeskkonda</w:t>
      </w:r>
    </w:p>
    <w:p w14:paraId="6E284FEC" w14:textId="613F08D8" w:rsidR="00E55F01" w:rsidRPr="001A4488" w:rsidRDefault="00742118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Hea seltskond</w:t>
      </w:r>
    </w:p>
    <w:p w14:paraId="105FF8A7" w14:textId="3CB27A25" w:rsidR="00742118" w:rsidRPr="00F661DC" w:rsidRDefault="00742118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Erinevad õpetamisviisid</w:t>
      </w:r>
    </w:p>
    <w:p w14:paraId="1AFB793B" w14:textId="31C6E2D2" w:rsidR="00742118" w:rsidRPr="001A4488" w:rsidRDefault="00742118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Uued huvitavad kogemused</w:t>
      </w:r>
    </w:p>
    <w:p w14:paraId="39E9664A" w14:textId="53525C24" w:rsidR="0067181B" w:rsidRPr="00F661DC" w:rsidRDefault="0067181B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Huvitavad ainetunnid, huvitavad õpetajad</w:t>
      </w:r>
    </w:p>
    <w:p w14:paraId="02B4D565" w14:textId="089127A1" w:rsidR="0067181B" w:rsidRPr="00F661DC" w:rsidRDefault="00DB52ED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Mängulised, toredad õpetajad</w:t>
      </w:r>
    </w:p>
    <w:p w14:paraId="5B803365" w14:textId="14F5D2E3" w:rsidR="00D172D1" w:rsidRPr="001A4488" w:rsidRDefault="00D172D1" w:rsidP="00093B2F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0 kodutööd</w:t>
      </w:r>
    </w:p>
    <w:p w14:paraId="51C43450" w14:textId="77777777" w:rsidR="00877034" w:rsidRPr="001A4488" w:rsidRDefault="00877034" w:rsidP="008770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DFE5F" w14:textId="0081D847" w:rsidR="00877034" w:rsidRPr="001A4488" w:rsidRDefault="00877034" w:rsidP="008770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Gümnaasium</w:t>
      </w:r>
    </w:p>
    <w:p w14:paraId="799D1BF8" w14:textId="74901C97" w:rsidR="00C03269" w:rsidRPr="00F661DC" w:rsidRDefault="0066074A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Sõbrad</w:t>
      </w:r>
    </w:p>
    <w:p w14:paraId="0D87D7E8" w14:textId="124463BF" w:rsidR="0066074A" w:rsidRPr="00F661DC" w:rsidRDefault="0066074A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Haridus Värska</w:t>
      </w:r>
      <w:r w:rsidR="00F925A0" w:rsidRPr="00F661DC">
        <w:rPr>
          <w:rFonts w:ascii="Times New Roman" w:hAnsi="Times New Roman" w:cs="Times New Roman"/>
          <w:b/>
          <w:bCs/>
          <w:sz w:val="24"/>
          <w:szCs w:val="24"/>
        </w:rPr>
        <w:t xml:space="preserve"> Gümnaasiumis</w:t>
      </w:r>
    </w:p>
    <w:p w14:paraId="4D5C1280" w14:textId="34AD7BF6" w:rsidR="00F925A0" w:rsidRPr="001A4488" w:rsidRDefault="00F925A0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väljasõite</w:t>
      </w:r>
    </w:p>
    <w:p w14:paraId="12DCCAB9" w14:textId="44B175DC" w:rsidR="00F925A0" w:rsidRPr="001A4488" w:rsidRDefault="005A63AD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Rohkem õuesõppetunde, rohkem katseid</w:t>
      </w:r>
    </w:p>
    <w:p w14:paraId="7BA1FD4A" w14:textId="3D3A253D" w:rsidR="005A63AD" w:rsidRPr="00F661DC" w:rsidRDefault="00893F4B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1DC">
        <w:rPr>
          <w:rFonts w:ascii="Times New Roman" w:hAnsi="Times New Roman" w:cs="Times New Roman"/>
          <w:b/>
          <w:bCs/>
          <w:sz w:val="24"/>
          <w:szCs w:val="24"/>
        </w:rPr>
        <w:t>Gümnaasium valmistab ette ülikooliks</w:t>
      </w:r>
    </w:p>
    <w:p w14:paraId="4F857261" w14:textId="4DA0DD48" w:rsidR="00893F4B" w:rsidRPr="001A4488" w:rsidRDefault="00893F4B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Kursused</w:t>
      </w:r>
    </w:p>
    <w:p w14:paraId="0FF8B2B9" w14:textId="30488A22" w:rsidR="00893F4B" w:rsidRPr="001A4488" w:rsidRDefault="00C7522D" w:rsidP="0066074A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sz w:val="24"/>
          <w:szCs w:val="24"/>
        </w:rPr>
        <w:t>Paindli</w:t>
      </w:r>
      <w:r w:rsidR="00681A1F" w:rsidRPr="001A4488">
        <w:rPr>
          <w:rFonts w:ascii="Times New Roman" w:hAnsi="Times New Roman" w:cs="Times New Roman"/>
          <w:sz w:val="24"/>
          <w:szCs w:val="24"/>
        </w:rPr>
        <w:t>kkus</w:t>
      </w:r>
    </w:p>
    <w:p w14:paraId="6A323B63" w14:textId="77777777" w:rsidR="001C192D" w:rsidRPr="001A4488" w:rsidRDefault="001C192D" w:rsidP="008529B8">
      <w:pPr>
        <w:rPr>
          <w:rFonts w:ascii="Times New Roman" w:hAnsi="Times New Roman" w:cs="Times New Roman"/>
          <w:sz w:val="24"/>
          <w:szCs w:val="24"/>
        </w:rPr>
      </w:pPr>
    </w:p>
    <w:p w14:paraId="430F3AD2" w14:textId="77777777" w:rsidR="00B025E6" w:rsidRPr="001A4488" w:rsidRDefault="00B025E6" w:rsidP="00B025E6">
      <w:pPr>
        <w:rPr>
          <w:rFonts w:ascii="Times New Roman" w:hAnsi="Times New Roman" w:cs="Times New Roman"/>
          <w:sz w:val="24"/>
          <w:szCs w:val="24"/>
        </w:rPr>
      </w:pPr>
    </w:p>
    <w:p w14:paraId="2A192D5D" w14:textId="77777777" w:rsidR="00B025E6" w:rsidRPr="001A4488" w:rsidRDefault="00B025E6" w:rsidP="00B025E6">
      <w:pPr>
        <w:rPr>
          <w:rFonts w:ascii="Times New Roman" w:hAnsi="Times New Roman" w:cs="Times New Roman"/>
          <w:sz w:val="24"/>
          <w:szCs w:val="24"/>
        </w:rPr>
      </w:pPr>
    </w:p>
    <w:p w14:paraId="5ABD56AB" w14:textId="77777777" w:rsidR="006D1456" w:rsidRPr="001A4488" w:rsidRDefault="006D1456" w:rsidP="006D1456">
      <w:pPr>
        <w:rPr>
          <w:rFonts w:ascii="Times New Roman" w:hAnsi="Times New Roman" w:cs="Times New Roman"/>
          <w:sz w:val="24"/>
          <w:szCs w:val="24"/>
        </w:rPr>
      </w:pPr>
      <w:r w:rsidRPr="001A448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D640BE6" w14:textId="77777777" w:rsidR="00741A5A" w:rsidRPr="001A4488" w:rsidRDefault="00741A5A">
      <w:pPr>
        <w:rPr>
          <w:rFonts w:ascii="Times New Roman" w:hAnsi="Times New Roman" w:cs="Times New Roman"/>
          <w:sz w:val="24"/>
          <w:szCs w:val="24"/>
        </w:rPr>
      </w:pPr>
    </w:p>
    <w:sectPr w:rsidR="00741A5A" w:rsidRPr="001A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984"/>
    <w:multiLevelType w:val="hybridMultilevel"/>
    <w:tmpl w:val="12464CFC"/>
    <w:lvl w:ilvl="0" w:tplc="0425000F">
      <w:start w:val="1"/>
      <w:numFmt w:val="decimal"/>
      <w:lvlText w:val="%1."/>
      <w:lvlJc w:val="left"/>
      <w:pPr>
        <w:ind w:left="2640" w:hanging="360"/>
      </w:pPr>
    </w:lvl>
    <w:lvl w:ilvl="1" w:tplc="04250019" w:tentative="1">
      <w:start w:val="1"/>
      <w:numFmt w:val="lowerLetter"/>
      <w:lvlText w:val="%2."/>
      <w:lvlJc w:val="left"/>
      <w:pPr>
        <w:ind w:left="3360" w:hanging="360"/>
      </w:pPr>
    </w:lvl>
    <w:lvl w:ilvl="2" w:tplc="0425001B" w:tentative="1">
      <w:start w:val="1"/>
      <w:numFmt w:val="lowerRoman"/>
      <w:lvlText w:val="%3."/>
      <w:lvlJc w:val="right"/>
      <w:pPr>
        <w:ind w:left="4080" w:hanging="180"/>
      </w:pPr>
    </w:lvl>
    <w:lvl w:ilvl="3" w:tplc="0425000F" w:tentative="1">
      <w:start w:val="1"/>
      <w:numFmt w:val="decimal"/>
      <w:lvlText w:val="%4."/>
      <w:lvlJc w:val="left"/>
      <w:pPr>
        <w:ind w:left="4800" w:hanging="360"/>
      </w:pPr>
    </w:lvl>
    <w:lvl w:ilvl="4" w:tplc="04250019" w:tentative="1">
      <w:start w:val="1"/>
      <w:numFmt w:val="lowerLetter"/>
      <w:lvlText w:val="%5."/>
      <w:lvlJc w:val="left"/>
      <w:pPr>
        <w:ind w:left="5520" w:hanging="360"/>
      </w:pPr>
    </w:lvl>
    <w:lvl w:ilvl="5" w:tplc="0425001B" w:tentative="1">
      <w:start w:val="1"/>
      <w:numFmt w:val="lowerRoman"/>
      <w:lvlText w:val="%6."/>
      <w:lvlJc w:val="right"/>
      <w:pPr>
        <w:ind w:left="6240" w:hanging="180"/>
      </w:pPr>
    </w:lvl>
    <w:lvl w:ilvl="6" w:tplc="0425000F" w:tentative="1">
      <w:start w:val="1"/>
      <w:numFmt w:val="decimal"/>
      <w:lvlText w:val="%7."/>
      <w:lvlJc w:val="left"/>
      <w:pPr>
        <w:ind w:left="6960" w:hanging="360"/>
      </w:pPr>
    </w:lvl>
    <w:lvl w:ilvl="7" w:tplc="04250019" w:tentative="1">
      <w:start w:val="1"/>
      <w:numFmt w:val="lowerLetter"/>
      <w:lvlText w:val="%8."/>
      <w:lvlJc w:val="left"/>
      <w:pPr>
        <w:ind w:left="7680" w:hanging="360"/>
      </w:pPr>
    </w:lvl>
    <w:lvl w:ilvl="8" w:tplc="042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DCC01F4"/>
    <w:multiLevelType w:val="hybridMultilevel"/>
    <w:tmpl w:val="226844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044"/>
    <w:multiLevelType w:val="hybridMultilevel"/>
    <w:tmpl w:val="852ED480"/>
    <w:lvl w:ilvl="0" w:tplc="0425000F">
      <w:start w:val="1"/>
      <w:numFmt w:val="decimal"/>
      <w:lvlText w:val="%1."/>
      <w:lvlJc w:val="left"/>
      <w:pPr>
        <w:ind w:left="1920" w:hanging="360"/>
      </w:pPr>
    </w:lvl>
    <w:lvl w:ilvl="1" w:tplc="04250019" w:tentative="1">
      <w:start w:val="1"/>
      <w:numFmt w:val="lowerLetter"/>
      <w:lvlText w:val="%2."/>
      <w:lvlJc w:val="left"/>
      <w:pPr>
        <w:ind w:left="2640" w:hanging="360"/>
      </w:pPr>
    </w:lvl>
    <w:lvl w:ilvl="2" w:tplc="0425001B" w:tentative="1">
      <w:start w:val="1"/>
      <w:numFmt w:val="lowerRoman"/>
      <w:lvlText w:val="%3."/>
      <w:lvlJc w:val="right"/>
      <w:pPr>
        <w:ind w:left="3360" w:hanging="180"/>
      </w:pPr>
    </w:lvl>
    <w:lvl w:ilvl="3" w:tplc="0425000F" w:tentative="1">
      <w:start w:val="1"/>
      <w:numFmt w:val="decimal"/>
      <w:lvlText w:val="%4."/>
      <w:lvlJc w:val="left"/>
      <w:pPr>
        <w:ind w:left="4080" w:hanging="360"/>
      </w:pPr>
    </w:lvl>
    <w:lvl w:ilvl="4" w:tplc="04250019" w:tentative="1">
      <w:start w:val="1"/>
      <w:numFmt w:val="lowerLetter"/>
      <w:lvlText w:val="%5."/>
      <w:lvlJc w:val="left"/>
      <w:pPr>
        <w:ind w:left="4800" w:hanging="360"/>
      </w:pPr>
    </w:lvl>
    <w:lvl w:ilvl="5" w:tplc="0425001B" w:tentative="1">
      <w:start w:val="1"/>
      <w:numFmt w:val="lowerRoman"/>
      <w:lvlText w:val="%6."/>
      <w:lvlJc w:val="right"/>
      <w:pPr>
        <w:ind w:left="5520" w:hanging="180"/>
      </w:pPr>
    </w:lvl>
    <w:lvl w:ilvl="6" w:tplc="0425000F" w:tentative="1">
      <w:start w:val="1"/>
      <w:numFmt w:val="decimal"/>
      <w:lvlText w:val="%7."/>
      <w:lvlJc w:val="left"/>
      <w:pPr>
        <w:ind w:left="6240" w:hanging="360"/>
      </w:pPr>
    </w:lvl>
    <w:lvl w:ilvl="7" w:tplc="04250019" w:tentative="1">
      <w:start w:val="1"/>
      <w:numFmt w:val="lowerLetter"/>
      <w:lvlText w:val="%8."/>
      <w:lvlJc w:val="left"/>
      <w:pPr>
        <w:ind w:left="6960" w:hanging="360"/>
      </w:pPr>
    </w:lvl>
    <w:lvl w:ilvl="8" w:tplc="042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A7A5EEC"/>
    <w:multiLevelType w:val="hybridMultilevel"/>
    <w:tmpl w:val="A8C40A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23EA"/>
    <w:multiLevelType w:val="hybridMultilevel"/>
    <w:tmpl w:val="E4BA4C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B72"/>
    <w:multiLevelType w:val="hybridMultilevel"/>
    <w:tmpl w:val="A7A8488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B1461"/>
    <w:multiLevelType w:val="hybridMultilevel"/>
    <w:tmpl w:val="029C5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1DD0"/>
    <w:multiLevelType w:val="hybridMultilevel"/>
    <w:tmpl w:val="C9A6794A"/>
    <w:lvl w:ilvl="0" w:tplc="0425000F">
      <w:start w:val="1"/>
      <w:numFmt w:val="decimal"/>
      <w:lvlText w:val="%1."/>
      <w:lvlJc w:val="left"/>
      <w:pPr>
        <w:ind w:left="1919" w:hanging="360"/>
      </w:pPr>
    </w:lvl>
    <w:lvl w:ilvl="1" w:tplc="04250019" w:tentative="1">
      <w:start w:val="1"/>
      <w:numFmt w:val="lowerLetter"/>
      <w:lvlText w:val="%2."/>
      <w:lvlJc w:val="left"/>
      <w:pPr>
        <w:ind w:left="2639" w:hanging="360"/>
      </w:pPr>
    </w:lvl>
    <w:lvl w:ilvl="2" w:tplc="0425001B" w:tentative="1">
      <w:start w:val="1"/>
      <w:numFmt w:val="lowerRoman"/>
      <w:lvlText w:val="%3."/>
      <w:lvlJc w:val="right"/>
      <w:pPr>
        <w:ind w:left="3359" w:hanging="180"/>
      </w:pPr>
    </w:lvl>
    <w:lvl w:ilvl="3" w:tplc="0425000F" w:tentative="1">
      <w:start w:val="1"/>
      <w:numFmt w:val="decimal"/>
      <w:lvlText w:val="%4."/>
      <w:lvlJc w:val="left"/>
      <w:pPr>
        <w:ind w:left="4079" w:hanging="360"/>
      </w:pPr>
    </w:lvl>
    <w:lvl w:ilvl="4" w:tplc="04250019" w:tentative="1">
      <w:start w:val="1"/>
      <w:numFmt w:val="lowerLetter"/>
      <w:lvlText w:val="%5."/>
      <w:lvlJc w:val="left"/>
      <w:pPr>
        <w:ind w:left="4799" w:hanging="360"/>
      </w:pPr>
    </w:lvl>
    <w:lvl w:ilvl="5" w:tplc="0425001B" w:tentative="1">
      <w:start w:val="1"/>
      <w:numFmt w:val="lowerRoman"/>
      <w:lvlText w:val="%6."/>
      <w:lvlJc w:val="right"/>
      <w:pPr>
        <w:ind w:left="5519" w:hanging="180"/>
      </w:pPr>
    </w:lvl>
    <w:lvl w:ilvl="6" w:tplc="0425000F" w:tentative="1">
      <w:start w:val="1"/>
      <w:numFmt w:val="decimal"/>
      <w:lvlText w:val="%7."/>
      <w:lvlJc w:val="left"/>
      <w:pPr>
        <w:ind w:left="6239" w:hanging="360"/>
      </w:pPr>
    </w:lvl>
    <w:lvl w:ilvl="7" w:tplc="04250019" w:tentative="1">
      <w:start w:val="1"/>
      <w:numFmt w:val="lowerLetter"/>
      <w:lvlText w:val="%8."/>
      <w:lvlJc w:val="left"/>
      <w:pPr>
        <w:ind w:left="6959" w:hanging="360"/>
      </w:pPr>
    </w:lvl>
    <w:lvl w:ilvl="8" w:tplc="042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661205C7"/>
    <w:multiLevelType w:val="hybridMultilevel"/>
    <w:tmpl w:val="820C75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57DD6"/>
    <w:multiLevelType w:val="hybridMultilevel"/>
    <w:tmpl w:val="B45A95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4447">
    <w:abstractNumId w:val="3"/>
  </w:num>
  <w:num w:numId="2" w16cid:durableId="999846641">
    <w:abstractNumId w:val="9"/>
  </w:num>
  <w:num w:numId="3" w16cid:durableId="701903988">
    <w:abstractNumId w:val="1"/>
  </w:num>
  <w:num w:numId="4" w16cid:durableId="215242782">
    <w:abstractNumId w:val="6"/>
  </w:num>
  <w:num w:numId="5" w16cid:durableId="1509052486">
    <w:abstractNumId w:val="5"/>
  </w:num>
  <w:num w:numId="6" w16cid:durableId="970398601">
    <w:abstractNumId w:val="4"/>
  </w:num>
  <w:num w:numId="7" w16cid:durableId="1455178548">
    <w:abstractNumId w:val="7"/>
  </w:num>
  <w:num w:numId="8" w16cid:durableId="138377663">
    <w:abstractNumId w:val="8"/>
  </w:num>
  <w:num w:numId="9" w16cid:durableId="2122533178">
    <w:abstractNumId w:val="0"/>
  </w:num>
  <w:num w:numId="10" w16cid:durableId="172355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6"/>
    <w:rsid w:val="0005771F"/>
    <w:rsid w:val="000757C2"/>
    <w:rsid w:val="00093B2F"/>
    <w:rsid w:val="000A47BD"/>
    <w:rsid w:val="001A4488"/>
    <w:rsid w:val="001C192D"/>
    <w:rsid w:val="00273F6A"/>
    <w:rsid w:val="00276E47"/>
    <w:rsid w:val="00336B3B"/>
    <w:rsid w:val="00484C7B"/>
    <w:rsid w:val="004874EA"/>
    <w:rsid w:val="004B1038"/>
    <w:rsid w:val="004E4469"/>
    <w:rsid w:val="005A63AD"/>
    <w:rsid w:val="005F4F53"/>
    <w:rsid w:val="0066074A"/>
    <w:rsid w:val="0067181B"/>
    <w:rsid w:val="00681A1F"/>
    <w:rsid w:val="00682FD1"/>
    <w:rsid w:val="006A2A85"/>
    <w:rsid w:val="006D1456"/>
    <w:rsid w:val="00741A5A"/>
    <w:rsid w:val="00742118"/>
    <w:rsid w:val="007A66CE"/>
    <w:rsid w:val="007D79FA"/>
    <w:rsid w:val="00815EA5"/>
    <w:rsid w:val="008529B8"/>
    <w:rsid w:val="00877034"/>
    <w:rsid w:val="00893F4B"/>
    <w:rsid w:val="0089664D"/>
    <w:rsid w:val="00985FD7"/>
    <w:rsid w:val="00B025E6"/>
    <w:rsid w:val="00B15083"/>
    <w:rsid w:val="00B45464"/>
    <w:rsid w:val="00B8567E"/>
    <w:rsid w:val="00C03269"/>
    <w:rsid w:val="00C7522D"/>
    <w:rsid w:val="00CB7477"/>
    <w:rsid w:val="00D172D1"/>
    <w:rsid w:val="00D57557"/>
    <w:rsid w:val="00DB52ED"/>
    <w:rsid w:val="00DD14E8"/>
    <w:rsid w:val="00E035D3"/>
    <w:rsid w:val="00E3238C"/>
    <w:rsid w:val="00E55F01"/>
    <w:rsid w:val="00F661DC"/>
    <w:rsid w:val="00F80786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2A8E"/>
  <w15:chartTrackingRefBased/>
  <w15:docId w15:val="{172414D3-0AC2-4F82-8973-1753E9A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1456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D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Mets</dc:creator>
  <cp:keywords/>
  <dc:description/>
  <cp:lastModifiedBy>Jana Mets</cp:lastModifiedBy>
  <cp:revision>2</cp:revision>
  <dcterms:created xsi:type="dcterms:W3CDTF">2023-11-29T07:26:00Z</dcterms:created>
  <dcterms:modified xsi:type="dcterms:W3CDTF">2023-11-29T07:26:00Z</dcterms:modified>
</cp:coreProperties>
</file>