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11C3" w14:textId="495A7931" w:rsidR="006D60AA" w:rsidRPr="00CC3D16" w:rsidRDefault="006D60AA" w:rsidP="00CC3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D16">
        <w:rPr>
          <w:rFonts w:ascii="Times New Roman" w:hAnsi="Times New Roman" w:cs="Times New Roman"/>
          <w:b/>
          <w:bCs/>
          <w:sz w:val="28"/>
          <w:szCs w:val="28"/>
        </w:rPr>
        <w:t>Toetuse kasutamise aruanne</w:t>
      </w:r>
    </w:p>
    <w:tbl>
      <w:tblPr>
        <w:tblStyle w:val="Kontuurtabel"/>
        <w:tblW w:w="15265" w:type="dxa"/>
        <w:tblLook w:val="04A0" w:firstRow="1" w:lastRow="0" w:firstColumn="1" w:lastColumn="0" w:noHBand="0" w:noVBand="1"/>
      </w:tblPr>
      <w:tblGrid>
        <w:gridCol w:w="615"/>
        <w:gridCol w:w="2107"/>
        <w:gridCol w:w="1660"/>
        <w:gridCol w:w="1810"/>
        <w:gridCol w:w="3017"/>
        <w:gridCol w:w="3774"/>
        <w:gridCol w:w="2282"/>
      </w:tblGrid>
      <w:tr w:rsidR="006D60AA" w14:paraId="453043F4" w14:textId="77777777" w:rsidTr="00C94417">
        <w:trPr>
          <w:trHeight w:val="528"/>
        </w:trPr>
        <w:tc>
          <w:tcPr>
            <w:tcW w:w="2722" w:type="dxa"/>
            <w:gridSpan w:val="2"/>
            <w:vAlign w:val="center"/>
          </w:tcPr>
          <w:p w14:paraId="0D8BD3CE" w14:textId="6AFAF3EE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Aruande koostaja nimi:</w:t>
            </w:r>
          </w:p>
        </w:tc>
        <w:tc>
          <w:tcPr>
            <w:tcW w:w="12543" w:type="dxa"/>
            <w:gridSpan w:val="5"/>
            <w:vAlign w:val="center"/>
          </w:tcPr>
          <w:p w14:paraId="0FD04D40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7123A3C7" w14:textId="77777777" w:rsidTr="00C94417">
        <w:trPr>
          <w:trHeight w:val="528"/>
        </w:trPr>
        <w:tc>
          <w:tcPr>
            <w:tcW w:w="2722" w:type="dxa"/>
            <w:gridSpan w:val="2"/>
            <w:vAlign w:val="center"/>
          </w:tcPr>
          <w:p w14:paraId="092C2D0A" w14:textId="0917A3FE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Kortermaja aadress:</w:t>
            </w:r>
          </w:p>
        </w:tc>
        <w:tc>
          <w:tcPr>
            <w:tcW w:w="12543" w:type="dxa"/>
            <w:gridSpan w:val="5"/>
            <w:vAlign w:val="center"/>
          </w:tcPr>
          <w:p w14:paraId="7EC89C5D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6695E9F5" w14:textId="77777777" w:rsidTr="00C94417">
        <w:trPr>
          <w:trHeight w:val="528"/>
        </w:trPr>
        <w:tc>
          <w:tcPr>
            <w:tcW w:w="2722" w:type="dxa"/>
            <w:gridSpan w:val="2"/>
            <w:vAlign w:val="center"/>
          </w:tcPr>
          <w:p w14:paraId="108DCE78" w14:textId="172F352C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Ehitisregistri kood:</w:t>
            </w:r>
          </w:p>
        </w:tc>
        <w:tc>
          <w:tcPr>
            <w:tcW w:w="12543" w:type="dxa"/>
            <w:gridSpan w:val="5"/>
            <w:vAlign w:val="center"/>
          </w:tcPr>
          <w:p w14:paraId="2B368B97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091A3D10" w14:textId="77777777" w:rsidTr="00C94417">
        <w:trPr>
          <w:trHeight w:val="528"/>
        </w:trPr>
        <w:tc>
          <w:tcPr>
            <w:tcW w:w="15265" w:type="dxa"/>
            <w:gridSpan w:val="7"/>
            <w:shd w:val="clear" w:color="auto" w:fill="D9E2F3" w:themeFill="accent1" w:themeFillTint="33"/>
            <w:vAlign w:val="center"/>
          </w:tcPr>
          <w:p w14:paraId="0DDD97EE" w14:textId="3172163E" w:rsidR="006D60AA" w:rsidRPr="006D60AA" w:rsidRDefault="006D60AA" w:rsidP="006D60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Toetusega seotud kulud:</w:t>
            </w:r>
          </w:p>
        </w:tc>
      </w:tr>
      <w:tr w:rsidR="006D60AA" w14:paraId="5EF8723E" w14:textId="77777777" w:rsidTr="00C94417">
        <w:trPr>
          <w:trHeight w:val="528"/>
        </w:trPr>
        <w:tc>
          <w:tcPr>
            <w:tcW w:w="615" w:type="dxa"/>
            <w:vAlign w:val="center"/>
          </w:tcPr>
          <w:p w14:paraId="4EA539BF" w14:textId="5138E041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Jrk. nr</w:t>
            </w:r>
          </w:p>
        </w:tc>
        <w:tc>
          <w:tcPr>
            <w:tcW w:w="2106" w:type="dxa"/>
            <w:vAlign w:val="center"/>
          </w:tcPr>
          <w:p w14:paraId="33A5314D" w14:textId="0AFA3739" w:rsidR="006D60AA" w:rsidRDefault="006D60AA" w:rsidP="006D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 nr</w:t>
            </w:r>
          </w:p>
        </w:tc>
        <w:tc>
          <w:tcPr>
            <w:tcW w:w="1660" w:type="dxa"/>
            <w:vAlign w:val="center"/>
          </w:tcPr>
          <w:p w14:paraId="63611370" w14:textId="23DDE44C" w:rsidR="006D60AA" w:rsidRDefault="006D60AA" w:rsidP="006D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pp.kk.aa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Align w:val="center"/>
          </w:tcPr>
          <w:p w14:paraId="1E339FEF" w14:textId="13B3284C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EUR (KM-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7" w:type="dxa"/>
            <w:vAlign w:val="center"/>
          </w:tcPr>
          <w:p w14:paraId="3D8B4B0C" w14:textId="32CF433B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Makse saaja</w:t>
            </w:r>
          </w:p>
        </w:tc>
        <w:tc>
          <w:tcPr>
            <w:tcW w:w="3774" w:type="dxa"/>
            <w:vAlign w:val="center"/>
          </w:tcPr>
          <w:p w14:paraId="23CAE02E" w14:textId="2C719C1E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 sisu kirjeldus</w:t>
            </w:r>
          </w:p>
        </w:tc>
        <w:tc>
          <w:tcPr>
            <w:tcW w:w="2280" w:type="dxa"/>
            <w:vAlign w:val="center"/>
          </w:tcPr>
          <w:p w14:paraId="39070FDD" w14:textId="731DDCFD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Maksekorralduse nr ja kuupäev</w:t>
            </w:r>
          </w:p>
        </w:tc>
      </w:tr>
      <w:tr w:rsidR="006D60AA" w14:paraId="6B426A57" w14:textId="77777777" w:rsidTr="00C94417">
        <w:trPr>
          <w:trHeight w:val="528"/>
        </w:trPr>
        <w:tc>
          <w:tcPr>
            <w:tcW w:w="615" w:type="dxa"/>
            <w:vAlign w:val="center"/>
          </w:tcPr>
          <w:p w14:paraId="7C439002" w14:textId="762A0743" w:rsidR="006D60AA" w:rsidRDefault="00CC3D16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6" w:type="dxa"/>
            <w:vAlign w:val="center"/>
          </w:tcPr>
          <w:p w14:paraId="46F8949D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96A167D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5ED8FE2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05B575BF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1D72CD0C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83102B9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0A4956FD" w14:textId="77777777" w:rsidTr="00C94417">
        <w:trPr>
          <w:trHeight w:val="528"/>
        </w:trPr>
        <w:tc>
          <w:tcPr>
            <w:tcW w:w="615" w:type="dxa"/>
            <w:vAlign w:val="center"/>
          </w:tcPr>
          <w:p w14:paraId="6DF68476" w14:textId="617231EB" w:rsidR="006D60AA" w:rsidRDefault="00CC3D16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6" w:type="dxa"/>
            <w:vAlign w:val="center"/>
          </w:tcPr>
          <w:p w14:paraId="2544A29F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51F7C10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3E74489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4A3D03A0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21C0F262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21F6A9A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5FA90910" w14:textId="77777777" w:rsidTr="00C94417">
        <w:trPr>
          <w:trHeight w:val="556"/>
        </w:trPr>
        <w:tc>
          <w:tcPr>
            <w:tcW w:w="615" w:type="dxa"/>
            <w:vAlign w:val="center"/>
          </w:tcPr>
          <w:p w14:paraId="3A9ACE80" w14:textId="0175C64C" w:rsidR="006D60AA" w:rsidRDefault="00CC3D16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6" w:type="dxa"/>
            <w:vAlign w:val="center"/>
          </w:tcPr>
          <w:p w14:paraId="5FF0E3DF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762DBB2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69314E7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3395C892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143C5D09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6AC9ED7F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72128060" w14:textId="77777777" w:rsidTr="00C94417">
        <w:trPr>
          <w:trHeight w:val="528"/>
        </w:trPr>
        <w:tc>
          <w:tcPr>
            <w:tcW w:w="615" w:type="dxa"/>
            <w:vAlign w:val="center"/>
          </w:tcPr>
          <w:p w14:paraId="72CD8240" w14:textId="5884F2CD" w:rsidR="006D60AA" w:rsidRDefault="00CC3D16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6" w:type="dxa"/>
            <w:vAlign w:val="center"/>
          </w:tcPr>
          <w:p w14:paraId="510AD07A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6ECC2A5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3F4041D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234EB403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1D5CAB03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719565A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AA" w14:paraId="78725F66" w14:textId="77777777" w:rsidTr="00C94417">
        <w:trPr>
          <w:trHeight w:val="499"/>
        </w:trPr>
        <w:tc>
          <w:tcPr>
            <w:tcW w:w="615" w:type="dxa"/>
            <w:vAlign w:val="center"/>
          </w:tcPr>
          <w:p w14:paraId="4AD3E03B" w14:textId="07EB3DE6" w:rsidR="006D60AA" w:rsidRDefault="00CC3D16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06" w:type="dxa"/>
            <w:vAlign w:val="center"/>
          </w:tcPr>
          <w:p w14:paraId="3D4E0CED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652C399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026CD2D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14:paraId="4B9A1648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14:paraId="7155A750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E009C1F" w14:textId="77777777" w:rsidR="006D60AA" w:rsidRDefault="006D60AA" w:rsidP="006D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55AD7" w14:textId="25146B4C" w:rsidR="00CC3D16" w:rsidRDefault="00CC3D16" w:rsidP="00CC3D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D16">
        <w:rPr>
          <w:rFonts w:ascii="Times New Roman" w:hAnsi="Times New Roman" w:cs="Times New Roman"/>
          <w:b/>
          <w:bCs/>
          <w:sz w:val="24"/>
          <w:szCs w:val="24"/>
        </w:rPr>
        <w:t>Lisada juurde kuludokumentide koopiad ja maksekorraldused.</w:t>
      </w:r>
    </w:p>
    <w:p w14:paraId="1B64FD6E" w14:textId="77777777" w:rsidR="00C94417" w:rsidRPr="00C94417" w:rsidRDefault="00C94417" w:rsidP="00CC3D1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3D02813" w14:textId="2177E7A6" w:rsidR="00CC3D16" w:rsidRDefault="00CC3D16" w:rsidP="00CC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kõik esitatud andmed on õiged.</w:t>
      </w:r>
    </w:p>
    <w:tbl>
      <w:tblPr>
        <w:tblStyle w:val="Kontuurtabel"/>
        <w:tblW w:w="15256" w:type="dxa"/>
        <w:tblLook w:val="04A0" w:firstRow="1" w:lastRow="0" w:firstColumn="1" w:lastColumn="0" w:noHBand="0" w:noVBand="1"/>
      </w:tblPr>
      <w:tblGrid>
        <w:gridCol w:w="5085"/>
        <w:gridCol w:w="5085"/>
        <w:gridCol w:w="5086"/>
      </w:tblGrid>
      <w:tr w:rsidR="00CC3D16" w14:paraId="6797C26A" w14:textId="77777777" w:rsidTr="00C94417">
        <w:trPr>
          <w:trHeight w:val="947"/>
        </w:trPr>
        <w:tc>
          <w:tcPr>
            <w:tcW w:w="5085" w:type="dxa"/>
          </w:tcPr>
          <w:p w14:paraId="4E42CF76" w14:textId="26B0CC26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Toetuse saaja esindaja nimi</w:t>
            </w:r>
          </w:p>
          <w:p w14:paraId="67949CED" w14:textId="77777777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FDF3" w14:textId="3FDE7C0F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5085" w:type="dxa"/>
          </w:tcPr>
          <w:p w14:paraId="171E09B9" w14:textId="4B55291B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  <w:p w14:paraId="1D16D810" w14:textId="77777777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B1524" w14:textId="1FCBEFC8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5086" w:type="dxa"/>
          </w:tcPr>
          <w:p w14:paraId="284E4A35" w14:textId="106B9CD5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0B6C41A4" w14:textId="77777777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D2F4" w14:textId="44DC633E" w:rsidR="00CC3D16" w:rsidRDefault="00CC3D16" w:rsidP="00CC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287CD3A0" w14:textId="347B926D" w:rsidR="00CC3D16" w:rsidRDefault="00CC3D16" w:rsidP="00CC3D16">
      <w:pPr>
        <w:rPr>
          <w:rFonts w:ascii="Times New Roman" w:hAnsi="Times New Roman" w:cs="Times New Roman"/>
          <w:sz w:val="24"/>
          <w:szCs w:val="24"/>
        </w:rPr>
      </w:pPr>
    </w:p>
    <w:p w14:paraId="03AD2942" w14:textId="77777777" w:rsidR="00C94417" w:rsidRPr="00C94417" w:rsidRDefault="00C94417" w:rsidP="00CC3D1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Kontuurtabel"/>
        <w:tblW w:w="15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68"/>
        <w:gridCol w:w="3701"/>
        <w:gridCol w:w="2533"/>
      </w:tblGrid>
      <w:tr w:rsidR="00CC3D16" w14:paraId="4C04765A" w14:textId="77777777" w:rsidTr="00C94417">
        <w:trPr>
          <w:trHeight w:val="404"/>
        </w:trPr>
        <w:tc>
          <w:tcPr>
            <w:tcW w:w="2972" w:type="dxa"/>
            <w:shd w:val="clear" w:color="auto" w:fill="D9E2F3" w:themeFill="accent1" w:themeFillTint="33"/>
          </w:tcPr>
          <w:p w14:paraId="58EC506A" w14:textId="1320252C" w:rsidR="00CC3D16" w:rsidRPr="00C94417" w:rsidRDefault="00CC3D16" w:rsidP="00CC3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Täidab ametnik</w:t>
            </w:r>
          </w:p>
        </w:tc>
        <w:tc>
          <w:tcPr>
            <w:tcW w:w="5968" w:type="dxa"/>
            <w:shd w:val="clear" w:color="auto" w:fill="D9E2F3" w:themeFill="accent1" w:themeFillTint="33"/>
          </w:tcPr>
          <w:p w14:paraId="7CD5E5E5" w14:textId="60F0E4D0" w:rsidR="00CC3D16" w:rsidRPr="00C94417" w:rsidRDefault="00CC3D16" w:rsidP="00CC3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Märkused</w:t>
            </w:r>
          </w:p>
        </w:tc>
        <w:tc>
          <w:tcPr>
            <w:tcW w:w="3701" w:type="dxa"/>
            <w:shd w:val="clear" w:color="auto" w:fill="D9E2F3" w:themeFill="accent1" w:themeFillTint="33"/>
          </w:tcPr>
          <w:p w14:paraId="34E177E8" w14:textId="5E43BA8C" w:rsidR="00CC3D16" w:rsidRPr="00C94417" w:rsidRDefault="00CC3D16" w:rsidP="00CC3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Allkiri</w:t>
            </w:r>
          </w:p>
        </w:tc>
        <w:tc>
          <w:tcPr>
            <w:tcW w:w="2533" w:type="dxa"/>
            <w:shd w:val="clear" w:color="auto" w:fill="D9E2F3" w:themeFill="accent1" w:themeFillTint="33"/>
          </w:tcPr>
          <w:p w14:paraId="48C1C08B" w14:textId="48CE3E6F" w:rsidR="00CC3D16" w:rsidRPr="00C94417" w:rsidRDefault="00CC3D16" w:rsidP="00CC3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</w:tr>
      <w:tr w:rsidR="00CC3D16" w14:paraId="15AF399D" w14:textId="77777777" w:rsidTr="00C94417">
        <w:trPr>
          <w:trHeight w:val="850"/>
        </w:trPr>
        <w:tc>
          <w:tcPr>
            <w:tcW w:w="2972" w:type="dxa"/>
            <w:vAlign w:val="center"/>
          </w:tcPr>
          <w:p w14:paraId="623D3D13" w14:textId="5E8CCA82" w:rsidR="00CC3D16" w:rsidRDefault="00CC3D16" w:rsidP="00C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Aruanne kontrollitud</w:t>
            </w:r>
          </w:p>
        </w:tc>
        <w:tc>
          <w:tcPr>
            <w:tcW w:w="5968" w:type="dxa"/>
            <w:vAlign w:val="center"/>
          </w:tcPr>
          <w:p w14:paraId="625CEEB2" w14:textId="341040C3" w:rsidR="00CC3D16" w:rsidRDefault="00C94417" w:rsidP="00C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  <w:tc>
          <w:tcPr>
            <w:tcW w:w="3701" w:type="dxa"/>
            <w:vAlign w:val="center"/>
          </w:tcPr>
          <w:p w14:paraId="223E18FA" w14:textId="70FB96CB" w:rsidR="00CC3D16" w:rsidRDefault="00C94417" w:rsidP="00C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533" w:type="dxa"/>
            <w:vAlign w:val="center"/>
          </w:tcPr>
          <w:p w14:paraId="43510164" w14:textId="504A471F" w:rsidR="00CC3D16" w:rsidRDefault="00C94417" w:rsidP="00C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14:paraId="2D3E9A04" w14:textId="77777777" w:rsidR="00CC3D16" w:rsidRPr="006D60AA" w:rsidRDefault="00CC3D16" w:rsidP="00CC3D16">
      <w:pPr>
        <w:rPr>
          <w:rFonts w:ascii="Times New Roman" w:hAnsi="Times New Roman" w:cs="Times New Roman"/>
          <w:sz w:val="24"/>
          <w:szCs w:val="24"/>
        </w:rPr>
      </w:pPr>
    </w:p>
    <w:sectPr w:rsidR="00CC3D16" w:rsidRPr="006D60AA" w:rsidSect="00C944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AA"/>
    <w:rsid w:val="006D60AA"/>
    <w:rsid w:val="00C94417"/>
    <w:rsid w:val="00C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D039"/>
  <w15:chartTrackingRefBased/>
  <w15:docId w15:val="{3F4B7042-8D42-45FD-B33F-8302D8F4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D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Oper</dc:creator>
  <cp:keywords/>
  <dc:description/>
  <cp:lastModifiedBy>Ulvi Oper</cp:lastModifiedBy>
  <cp:revision>1</cp:revision>
  <dcterms:created xsi:type="dcterms:W3CDTF">2022-03-30T11:49:00Z</dcterms:created>
  <dcterms:modified xsi:type="dcterms:W3CDTF">2022-03-30T12:02:00Z</dcterms:modified>
</cp:coreProperties>
</file>