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66D1" w14:textId="1ED550C3" w:rsidR="00311350" w:rsidRDefault="0047157F">
      <w:pPr>
        <w:rPr>
          <w:lang w:val="en-US"/>
        </w:rPr>
      </w:pPr>
      <w:r>
        <w:rPr>
          <w:lang w:val="en-US"/>
        </w:rPr>
        <w:t xml:space="preserve">Lisa 1 </w:t>
      </w:r>
      <w:proofErr w:type="spellStart"/>
      <w:r>
        <w:rPr>
          <w:lang w:val="en-US"/>
        </w:rPr>
        <w:t>Keerba</w:t>
      </w:r>
      <w:proofErr w:type="spellEnd"/>
      <w:r>
        <w:rPr>
          <w:lang w:val="en-US"/>
        </w:rPr>
        <w:t xml:space="preserve"> tee 7320003</w:t>
      </w:r>
    </w:p>
    <w:p w14:paraId="15ECE9D2" w14:textId="77777777" w:rsidR="0047157F" w:rsidRDefault="0047157F">
      <w:pPr>
        <w:rPr>
          <w:lang w:val="en-US"/>
        </w:rPr>
      </w:pPr>
    </w:p>
    <w:p w14:paraId="0265956D" w14:textId="2DED0BF5" w:rsidR="0047157F" w:rsidRPr="0047157F" w:rsidRDefault="0047157F">
      <w:pPr>
        <w:rPr>
          <w:lang w:val="en-US"/>
        </w:rPr>
      </w:pPr>
      <w:r>
        <w:rPr>
          <w:noProof/>
          <w14:ligatures w14:val="none"/>
        </w:rPr>
        <w:drawing>
          <wp:inline distT="0" distB="0" distL="0" distR="0" wp14:anchorId="13DFA97D" wp14:editId="6A5EF5C6">
            <wp:extent cx="8877820" cy="4000500"/>
            <wp:effectExtent l="0" t="0" r="0" b="0"/>
            <wp:docPr id="1464450363" name="Pilt 1" descr="Pilt, millel on kujutatud kaart,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50363" name="Pilt 1" descr="Pilt, millel on kujutatud kaart, tekst, kuvatõmmis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389" cy="40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57F" w:rsidRPr="0047157F" w:rsidSect="00684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7F"/>
    <w:rsid w:val="00304347"/>
    <w:rsid w:val="00311350"/>
    <w:rsid w:val="0047157F"/>
    <w:rsid w:val="00684528"/>
    <w:rsid w:val="00E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FB48"/>
  <w15:chartTrackingRefBased/>
  <w15:docId w15:val="{408FEF6B-3761-4348-AE6C-4644481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7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7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7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7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7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7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7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7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7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7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7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7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7157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7157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7157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7157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7157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7157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7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7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7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7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7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7157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7157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7157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7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7157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71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B30F3.5E68BC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Viljo Randoja</dc:creator>
  <cp:keywords/>
  <dc:description/>
  <cp:lastModifiedBy>Viljo Randoja</cp:lastModifiedBy>
  <cp:revision>2</cp:revision>
  <dcterms:created xsi:type="dcterms:W3CDTF">2024-11-14T07:46:00Z</dcterms:created>
  <dcterms:modified xsi:type="dcterms:W3CDTF">2024-11-14T07:59:00Z</dcterms:modified>
</cp:coreProperties>
</file>